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538D3" w14:textId="77777777" w:rsidR="00782E15" w:rsidRDefault="00782E15" w:rsidP="00782E15">
      <w:pPr>
        <w:pStyle w:val="A-WriteonLines"/>
      </w:pPr>
      <w:r>
        <w:t>Name ______________________________________</w:t>
      </w:r>
      <w:r>
        <w:br/>
      </w:r>
    </w:p>
    <w:p w14:paraId="1D51C734" w14:textId="77777777" w:rsidR="00782E15" w:rsidRPr="0098301C" w:rsidRDefault="00782E15" w:rsidP="00782E15">
      <w:pPr>
        <w:pStyle w:val="A-Test-BH1"/>
      </w:pPr>
      <w:r w:rsidRPr="0098301C">
        <w:t>Unit 2 Test</w:t>
      </w:r>
    </w:p>
    <w:p w14:paraId="6553D37B" w14:textId="77777777" w:rsidR="00782E15" w:rsidRPr="0098301C" w:rsidRDefault="00782E15" w:rsidP="00782E15">
      <w:pPr>
        <w:pStyle w:val="A-Test-BH2"/>
      </w:pPr>
      <w:r w:rsidRPr="0098301C">
        <w:t>God Revealed to His Chosen People</w:t>
      </w:r>
    </w:p>
    <w:p w14:paraId="5BE4FB5C" w14:textId="77777777" w:rsidR="00782E15" w:rsidRPr="0098301C" w:rsidRDefault="00782E15" w:rsidP="00782E15">
      <w:pPr>
        <w:pStyle w:val="A-DH"/>
      </w:pPr>
      <w:r w:rsidRPr="0098301C">
        <w:t>Multiple Choice</w:t>
      </w:r>
    </w:p>
    <w:p w14:paraId="7A8BE4EA" w14:textId="77777777" w:rsidR="00782E15" w:rsidRPr="0098301C" w:rsidRDefault="00782E15" w:rsidP="00782E15">
      <w:pPr>
        <w:pStyle w:val="A-Paragraph-spaceafter"/>
      </w:pPr>
      <w:r w:rsidRPr="0098301C">
        <w:t>Write the letter of the best or most appropriate answer in the space provided before each question.</w:t>
      </w:r>
    </w:p>
    <w:p w14:paraId="63D9E5CF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1. </w:t>
      </w:r>
      <w:r>
        <w:tab/>
        <w:t>What did God promise in his</w:t>
      </w:r>
      <w:r w:rsidRPr="0098301C">
        <w:t xml:space="preserve"> covenant with Abraham</w:t>
      </w:r>
      <w:r>
        <w:t>?</w:t>
      </w:r>
      <w:r w:rsidRPr="0098301C">
        <w:t xml:space="preserve"> </w:t>
      </w:r>
    </w:p>
    <w:p w14:paraId="39521955" w14:textId="77777777" w:rsidR="003567BE" w:rsidRPr="0098301C" w:rsidRDefault="003567BE" w:rsidP="0075175F">
      <w:pPr>
        <w:pStyle w:val="A-Test-MultiChoiceAnswer"/>
        <w:ind w:left="1440"/>
      </w:pPr>
      <w:r w:rsidRPr="0098301C">
        <w:t>land and riches</w:t>
      </w:r>
    </w:p>
    <w:p w14:paraId="1DA29145" w14:textId="77777777" w:rsidR="003567BE" w:rsidRPr="0098301C" w:rsidRDefault="003567BE" w:rsidP="0075175F">
      <w:pPr>
        <w:pStyle w:val="A-Test-MultiChoiceAnswer"/>
        <w:ind w:left="1440"/>
      </w:pPr>
      <w:r w:rsidRPr="0098301C">
        <w:t>great wealth and many descendants</w:t>
      </w:r>
    </w:p>
    <w:p w14:paraId="00ABD12C" w14:textId="77777777" w:rsidR="003567BE" w:rsidRPr="0098301C" w:rsidRDefault="003567BE" w:rsidP="0075175F">
      <w:pPr>
        <w:pStyle w:val="A-Test-MultiChoiceAnswer"/>
        <w:ind w:left="1440"/>
      </w:pPr>
      <w:r w:rsidRPr="0098301C">
        <w:t>land and to make a great nation of his descendants</w:t>
      </w:r>
    </w:p>
    <w:p w14:paraId="5A8434F0" w14:textId="77777777" w:rsidR="003567BE" w:rsidRPr="0098301C" w:rsidRDefault="003567BE" w:rsidP="0075175F">
      <w:pPr>
        <w:pStyle w:val="A-Test-MultiChoiceAnswer"/>
        <w:ind w:left="1440"/>
      </w:pPr>
      <w:r w:rsidRPr="0098301C">
        <w:t>great wealth and a nation</w:t>
      </w:r>
    </w:p>
    <w:p w14:paraId="1CEFBE9F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2. </w:t>
      </w:r>
      <w:r>
        <w:tab/>
        <w:t xml:space="preserve">Why are </w:t>
      </w:r>
      <w:r w:rsidRPr="0098301C">
        <w:t>Abraham and Sarah unlikely candidates for the mission God has for them</w:t>
      </w:r>
      <w:r>
        <w:t>?</w:t>
      </w:r>
      <w:r w:rsidRPr="0098301C">
        <w:t xml:space="preserve"> </w:t>
      </w:r>
    </w:p>
    <w:p w14:paraId="34709A20" w14:textId="77777777" w:rsidR="003567BE" w:rsidRPr="0098301C" w:rsidRDefault="003567BE" w:rsidP="0075175F">
      <w:pPr>
        <w:pStyle w:val="A-Test-MultiChoiceAnswer"/>
        <w:numPr>
          <w:ilvl w:val="0"/>
          <w:numId w:val="13"/>
        </w:numPr>
        <w:ind w:left="1440" w:hanging="270"/>
      </w:pPr>
      <w:r>
        <w:t xml:space="preserve">They </w:t>
      </w:r>
      <w:r w:rsidRPr="0098301C">
        <w:t>are old and infertile</w:t>
      </w:r>
      <w:r>
        <w:t>.</w:t>
      </w:r>
    </w:p>
    <w:p w14:paraId="5ED59896" w14:textId="77777777" w:rsidR="003567BE" w:rsidRPr="0098301C" w:rsidRDefault="003567BE" w:rsidP="0075175F">
      <w:pPr>
        <w:pStyle w:val="A-Test-MultiChoiceAnswer"/>
        <w:numPr>
          <w:ilvl w:val="0"/>
          <w:numId w:val="13"/>
        </w:numPr>
        <w:ind w:left="1440" w:hanging="270"/>
      </w:pPr>
      <w:r>
        <w:t xml:space="preserve">They </w:t>
      </w:r>
      <w:r w:rsidRPr="0098301C">
        <w:t>lack faith</w:t>
      </w:r>
      <w:r>
        <w:t>.</w:t>
      </w:r>
    </w:p>
    <w:p w14:paraId="434B9FF6" w14:textId="77777777" w:rsidR="003567BE" w:rsidRPr="0098301C" w:rsidRDefault="003567BE" w:rsidP="0075175F">
      <w:pPr>
        <w:pStyle w:val="A-Test-MultiChoiceAnswer"/>
        <w:numPr>
          <w:ilvl w:val="0"/>
          <w:numId w:val="13"/>
        </w:numPr>
        <w:ind w:left="1440" w:hanging="270"/>
      </w:pPr>
      <w:r>
        <w:t xml:space="preserve">They </w:t>
      </w:r>
      <w:r w:rsidRPr="0098301C">
        <w:t>do not understand what God wants from them</w:t>
      </w:r>
      <w:r>
        <w:t>.</w:t>
      </w:r>
    </w:p>
    <w:p w14:paraId="474488AB" w14:textId="77777777" w:rsidR="003567BE" w:rsidRPr="0098301C" w:rsidRDefault="003567BE" w:rsidP="0075175F">
      <w:pPr>
        <w:pStyle w:val="A-Test-MultiChoiceAnswer"/>
        <w:numPr>
          <w:ilvl w:val="0"/>
          <w:numId w:val="13"/>
        </w:numPr>
        <w:ind w:left="1440" w:hanging="270"/>
      </w:pPr>
      <w:r>
        <w:t xml:space="preserve">They </w:t>
      </w:r>
      <w:r w:rsidRPr="0098301C">
        <w:t>do not believe in God</w:t>
      </w:r>
      <w:r>
        <w:t>.</w:t>
      </w:r>
    </w:p>
    <w:p w14:paraId="2B3BDBF8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3. </w:t>
      </w:r>
      <w:r>
        <w:tab/>
        <w:t xml:space="preserve">What </w:t>
      </w:r>
      <w:proofErr w:type="gramStart"/>
      <w:r>
        <w:t>are</w:t>
      </w:r>
      <w:proofErr w:type="gramEnd"/>
      <w:r>
        <w:t xml:space="preserve"> t</w:t>
      </w:r>
      <w:r w:rsidRPr="0098301C">
        <w:t>he sign(s) of God</w:t>
      </w:r>
      <w:r w:rsidR="00A24754">
        <w:t>’</w:t>
      </w:r>
      <w:r w:rsidRPr="0098301C">
        <w:t>s covenant with Abraham</w:t>
      </w:r>
      <w:r>
        <w:t>?</w:t>
      </w:r>
    </w:p>
    <w:p w14:paraId="32727663" w14:textId="77777777" w:rsidR="003567BE" w:rsidRPr="0098301C" w:rsidRDefault="003567BE" w:rsidP="0075175F">
      <w:pPr>
        <w:pStyle w:val="A-Test-MultiChoiceAnswer"/>
        <w:numPr>
          <w:ilvl w:val="0"/>
          <w:numId w:val="14"/>
        </w:numPr>
        <w:ind w:left="1440" w:hanging="270"/>
      </w:pPr>
      <w:r w:rsidRPr="0098301C">
        <w:t>changed names</w:t>
      </w:r>
    </w:p>
    <w:p w14:paraId="6C347DC4" w14:textId="77777777" w:rsidR="003567BE" w:rsidRPr="0098301C" w:rsidRDefault="003567BE" w:rsidP="0075175F">
      <w:pPr>
        <w:pStyle w:val="A-Test-MultiChoiceAnswer"/>
        <w:numPr>
          <w:ilvl w:val="0"/>
          <w:numId w:val="14"/>
        </w:numPr>
        <w:ind w:left="1440" w:hanging="270"/>
      </w:pPr>
      <w:r w:rsidRPr="0098301C">
        <w:t>circumcision</w:t>
      </w:r>
    </w:p>
    <w:p w14:paraId="34C9C52F" w14:textId="77777777" w:rsidR="003567BE" w:rsidRPr="0098301C" w:rsidRDefault="003567BE" w:rsidP="0075175F">
      <w:pPr>
        <w:pStyle w:val="A-Test-MultiChoiceAnswer"/>
        <w:numPr>
          <w:ilvl w:val="0"/>
          <w:numId w:val="14"/>
        </w:numPr>
        <w:ind w:left="1440" w:hanging="270"/>
      </w:pPr>
      <w:r w:rsidRPr="0098301C">
        <w:t>a rainbow</w:t>
      </w:r>
    </w:p>
    <w:p w14:paraId="3B9E7504" w14:textId="273CF0F6" w:rsidR="003567BE" w:rsidRPr="0098301C" w:rsidRDefault="007A3AE3" w:rsidP="0075175F">
      <w:pPr>
        <w:pStyle w:val="A-Test-MultiChoiceAnswer"/>
        <w:numPr>
          <w:ilvl w:val="0"/>
          <w:numId w:val="14"/>
        </w:numPr>
        <w:ind w:left="1440" w:hanging="270"/>
      </w:pPr>
      <w:r>
        <w:t xml:space="preserve">both </w:t>
      </w:r>
      <w:r w:rsidR="003567BE" w:rsidRPr="007A3AE3">
        <w:rPr>
          <w:i/>
          <w:iCs/>
        </w:rPr>
        <w:t>a</w:t>
      </w:r>
      <w:r w:rsidR="003567BE" w:rsidRPr="0098301C">
        <w:t xml:space="preserve"> and </w:t>
      </w:r>
      <w:r w:rsidR="003567BE" w:rsidRPr="007A3AE3">
        <w:rPr>
          <w:i/>
          <w:iCs/>
        </w:rPr>
        <w:t>b</w:t>
      </w:r>
    </w:p>
    <w:p w14:paraId="48FBE53B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4. </w:t>
      </w:r>
      <w:r>
        <w:tab/>
        <w:t>Who are the</w:t>
      </w:r>
      <w:r w:rsidRPr="0098301C">
        <w:t xml:space="preserve"> patriarchs, the “fathers of our faith</w:t>
      </w:r>
      <w:r>
        <w:t>”?</w:t>
      </w:r>
    </w:p>
    <w:p w14:paraId="0295ECEB" w14:textId="77777777" w:rsidR="003567BE" w:rsidRPr="0098301C" w:rsidRDefault="003567BE" w:rsidP="0075175F">
      <w:pPr>
        <w:pStyle w:val="A-Test-MultiChoiceAnswer"/>
        <w:numPr>
          <w:ilvl w:val="0"/>
          <w:numId w:val="15"/>
        </w:numPr>
        <w:ind w:left="1440" w:hanging="270"/>
      </w:pPr>
      <w:r w:rsidRPr="0098301C">
        <w:t>Abraham, Isaac, and Jacob</w:t>
      </w:r>
    </w:p>
    <w:p w14:paraId="4CAE96BD" w14:textId="77777777" w:rsidR="003567BE" w:rsidRPr="0098301C" w:rsidRDefault="003567BE" w:rsidP="0075175F">
      <w:pPr>
        <w:pStyle w:val="A-Test-MultiChoiceAnswer"/>
        <w:numPr>
          <w:ilvl w:val="0"/>
          <w:numId w:val="15"/>
        </w:numPr>
        <w:ind w:left="1440" w:hanging="270"/>
      </w:pPr>
      <w:r w:rsidRPr="0098301C">
        <w:t>Abraham, Isaac, and Joseph</w:t>
      </w:r>
    </w:p>
    <w:p w14:paraId="60D9A04F" w14:textId="77777777" w:rsidR="003567BE" w:rsidRPr="0098301C" w:rsidRDefault="003567BE" w:rsidP="0075175F">
      <w:pPr>
        <w:pStyle w:val="A-Test-MultiChoiceAnswer"/>
        <w:numPr>
          <w:ilvl w:val="0"/>
          <w:numId w:val="15"/>
        </w:numPr>
        <w:ind w:left="1440" w:hanging="270"/>
      </w:pPr>
      <w:r w:rsidRPr="0098301C">
        <w:t>Abraham, Moses, and Jesus</w:t>
      </w:r>
    </w:p>
    <w:p w14:paraId="17E7EAC4" w14:textId="77777777" w:rsidR="003567BE" w:rsidRPr="0098301C" w:rsidRDefault="003567BE" w:rsidP="0075175F">
      <w:pPr>
        <w:pStyle w:val="A-Test-MultiChoiceAnswer"/>
        <w:numPr>
          <w:ilvl w:val="0"/>
          <w:numId w:val="15"/>
        </w:numPr>
        <w:ind w:left="1440" w:hanging="270"/>
      </w:pPr>
      <w:r w:rsidRPr="0098301C">
        <w:t>Israel, John the Baptist, and Jesus</w:t>
      </w:r>
    </w:p>
    <w:p w14:paraId="3726228B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5. </w:t>
      </w:r>
      <w:r>
        <w:tab/>
        <w:t>What does t</w:t>
      </w:r>
      <w:r w:rsidRPr="0098301C">
        <w:t>he account of Abraham</w:t>
      </w:r>
      <w:r>
        <w:t>’s near sacrifice of</w:t>
      </w:r>
      <w:r w:rsidRPr="0098301C">
        <w:t xml:space="preserve"> Isaac prefigure</w:t>
      </w:r>
      <w:r>
        <w:t>?</w:t>
      </w:r>
    </w:p>
    <w:p w14:paraId="4D07F0F5" w14:textId="77777777" w:rsidR="003567BE" w:rsidRPr="0098301C" w:rsidRDefault="003567BE" w:rsidP="0075175F">
      <w:pPr>
        <w:pStyle w:val="A-Test-MultiChoiceAnswer"/>
        <w:numPr>
          <w:ilvl w:val="0"/>
          <w:numId w:val="16"/>
        </w:numPr>
        <w:ind w:left="1440" w:hanging="270"/>
      </w:pPr>
      <w:r w:rsidRPr="0098301C">
        <w:t>Moses’</w:t>
      </w:r>
      <w:r w:rsidR="00040C3F">
        <w:t>s</w:t>
      </w:r>
      <w:r w:rsidRPr="0098301C">
        <w:t xml:space="preserve"> death before entering the Promised Land</w:t>
      </w:r>
    </w:p>
    <w:p w14:paraId="44B3C544" w14:textId="77777777" w:rsidR="003567BE" w:rsidRPr="0098301C" w:rsidRDefault="003567BE" w:rsidP="0075175F">
      <w:pPr>
        <w:pStyle w:val="A-Test-MultiChoiceAnswer"/>
        <w:numPr>
          <w:ilvl w:val="0"/>
          <w:numId w:val="16"/>
        </w:numPr>
        <w:ind w:left="1440" w:hanging="270"/>
      </w:pPr>
      <w:r w:rsidRPr="0098301C">
        <w:t xml:space="preserve">the deaths of the prophets </w:t>
      </w:r>
    </w:p>
    <w:p w14:paraId="3FA38883" w14:textId="77777777" w:rsidR="003567BE" w:rsidRPr="0098301C" w:rsidRDefault="003567BE" w:rsidP="0075175F">
      <w:pPr>
        <w:pStyle w:val="A-Test-MultiChoiceAnswer"/>
        <w:numPr>
          <w:ilvl w:val="0"/>
          <w:numId w:val="16"/>
        </w:numPr>
        <w:ind w:left="1440" w:hanging="270"/>
      </w:pPr>
      <w:r w:rsidRPr="0098301C">
        <w:t xml:space="preserve">Jesus’ </w:t>
      </w:r>
      <w:r w:rsidR="00040C3F">
        <w:t>C</w:t>
      </w:r>
      <w:r w:rsidRPr="0098301C">
        <w:t>rucifixion</w:t>
      </w:r>
    </w:p>
    <w:p w14:paraId="7FB8D603" w14:textId="77777777" w:rsidR="003567BE" w:rsidRDefault="003567BE" w:rsidP="0075175F">
      <w:pPr>
        <w:pStyle w:val="A-Test-MultiChoiceAnswer"/>
        <w:numPr>
          <w:ilvl w:val="0"/>
          <w:numId w:val="16"/>
        </w:numPr>
        <w:ind w:left="1440" w:hanging="270"/>
      </w:pPr>
      <w:r w:rsidRPr="0098301C">
        <w:t>Joseph’s enslavement</w:t>
      </w:r>
    </w:p>
    <w:p w14:paraId="70F73BC8" w14:textId="77777777" w:rsidR="003567BE" w:rsidRDefault="003567BE" w:rsidP="0075175F">
      <w:pPr>
        <w:pStyle w:val="A-Test-MultiChoiceAnswer"/>
        <w:numPr>
          <w:ilvl w:val="0"/>
          <w:numId w:val="0"/>
        </w:numPr>
        <w:ind w:left="1440"/>
      </w:pPr>
    </w:p>
    <w:p w14:paraId="57BD49E3" w14:textId="77777777" w:rsidR="003567BE" w:rsidRPr="0098301C" w:rsidRDefault="003567BE" w:rsidP="0075175F">
      <w:pPr>
        <w:pStyle w:val="A-Test-MultiChoiceAnswer"/>
        <w:numPr>
          <w:ilvl w:val="0"/>
          <w:numId w:val="0"/>
        </w:numPr>
        <w:ind w:left="1440"/>
      </w:pPr>
    </w:p>
    <w:p w14:paraId="13C86867" w14:textId="77777777" w:rsidR="003567BE" w:rsidRPr="0098301C" w:rsidRDefault="003567BE" w:rsidP="003567BE">
      <w:pPr>
        <w:pStyle w:val="A-Test-MultiChoiceQuestion-1-9"/>
      </w:pPr>
      <w:r>
        <w:lastRenderedPageBreak/>
        <w:t>______</w:t>
      </w:r>
      <w:r>
        <w:tab/>
        <w:t xml:space="preserve">6. </w:t>
      </w:r>
      <w:r>
        <w:tab/>
        <w:t>What did Pharaoh order?</w:t>
      </w:r>
    </w:p>
    <w:p w14:paraId="0A59F038" w14:textId="77777777" w:rsidR="003567BE" w:rsidRPr="0098301C" w:rsidRDefault="003567BE" w:rsidP="0075175F">
      <w:pPr>
        <w:pStyle w:val="A-Test-MultiChoiceAnswer"/>
        <w:numPr>
          <w:ilvl w:val="0"/>
          <w:numId w:val="17"/>
        </w:numPr>
        <w:ind w:left="1440" w:hanging="270"/>
      </w:pPr>
      <w:r>
        <w:t xml:space="preserve">the </w:t>
      </w:r>
      <w:r w:rsidRPr="0098301C">
        <w:t>Egyptian army to kill all the Israelites</w:t>
      </w:r>
    </w:p>
    <w:p w14:paraId="37613BAF" w14:textId="77777777" w:rsidR="003567BE" w:rsidRPr="0098301C" w:rsidRDefault="003567BE" w:rsidP="0075175F">
      <w:pPr>
        <w:pStyle w:val="A-Test-MultiChoiceAnswer"/>
        <w:numPr>
          <w:ilvl w:val="0"/>
          <w:numId w:val="17"/>
        </w:numPr>
        <w:ind w:left="1440" w:hanging="270"/>
      </w:pPr>
      <w:r>
        <w:t xml:space="preserve">the </w:t>
      </w:r>
      <w:r w:rsidRPr="0098301C">
        <w:t>Israelites to give up their homes and belongings to the Egyptians</w:t>
      </w:r>
    </w:p>
    <w:p w14:paraId="283B69EA" w14:textId="77777777" w:rsidR="003567BE" w:rsidRPr="0098301C" w:rsidRDefault="003567BE" w:rsidP="0075175F">
      <w:pPr>
        <w:pStyle w:val="A-Test-MultiChoiceAnswer"/>
        <w:numPr>
          <w:ilvl w:val="0"/>
          <w:numId w:val="17"/>
        </w:numPr>
        <w:ind w:left="1440" w:hanging="270"/>
      </w:pPr>
      <w:r>
        <w:t xml:space="preserve">the </w:t>
      </w:r>
      <w:r w:rsidRPr="0098301C">
        <w:t>Israelite midwives to kill all newborn baby boys</w:t>
      </w:r>
    </w:p>
    <w:p w14:paraId="0A5AF879" w14:textId="77777777" w:rsidR="003567BE" w:rsidRPr="0098301C" w:rsidRDefault="003567BE" w:rsidP="0075175F">
      <w:pPr>
        <w:pStyle w:val="A-Test-MultiChoiceAnswer"/>
        <w:numPr>
          <w:ilvl w:val="0"/>
          <w:numId w:val="17"/>
        </w:numPr>
        <w:ind w:left="1440" w:hanging="270"/>
      </w:pPr>
      <w:r>
        <w:t xml:space="preserve">the </w:t>
      </w:r>
      <w:r w:rsidRPr="0098301C">
        <w:t>Israelite army to turn over their weapons</w:t>
      </w:r>
    </w:p>
    <w:p w14:paraId="5EFAF1DA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7. </w:t>
      </w:r>
      <w:r>
        <w:tab/>
        <w:t>What was Moses raised as?</w:t>
      </w:r>
    </w:p>
    <w:p w14:paraId="5C1D255D" w14:textId="77777777" w:rsidR="003567BE" w:rsidRPr="0098301C" w:rsidRDefault="003567BE" w:rsidP="0075175F">
      <w:pPr>
        <w:pStyle w:val="A-Test-MultiChoiceAnswer"/>
        <w:numPr>
          <w:ilvl w:val="0"/>
          <w:numId w:val="18"/>
        </w:numPr>
        <w:ind w:left="1440" w:hanging="270"/>
      </w:pPr>
      <w:r>
        <w:t>a slave in Pharaoh’s household</w:t>
      </w:r>
    </w:p>
    <w:p w14:paraId="652F5393" w14:textId="77777777" w:rsidR="003567BE" w:rsidRPr="0098301C" w:rsidRDefault="003567BE" w:rsidP="0075175F">
      <w:pPr>
        <w:pStyle w:val="A-Test-MultiChoiceAnswer"/>
        <w:numPr>
          <w:ilvl w:val="0"/>
          <w:numId w:val="18"/>
        </w:numPr>
        <w:ind w:left="1440" w:hanging="270"/>
      </w:pPr>
      <w:r>
        <w:t>an Israelite</w:t>
      </w:r>
    </w:p>
    <w:p w14:paraId="63A612BB" w14:textId="77777777" w:rsidR="003567BE" w:rsidRPr="0098301C" w:rsidRDefault="003567BE" w:rsidP="0075175F">
      <w:pPr>
        <w:pStyle w:val="A-Test-MultiChoiceAnswer"/>
        <w:numPr>
          <w:ilvl w:val="0"/>
          <w:numId w:val="18"/>
        </w:numPr>
        <w:ind w:left="1440" w:hanging="270"/>
      </w:pPr>
      <w:r>
        <w:t>an</w:t>
      </w:r>
      <w:r w:rsidRPr="0098301C">
        <w:t xml:space="preserve"> Egyptian royal</w:t>
      </w:r>
    </w:p>
    <w:p w14:paraId="75297216" w14:textId="77777777" w:rsidR="003567BE" w:rsidRPr="0098301C" w:rsidRDefault="003567BE" w:rsidP="0075175F">
      <w:pPr>
        <w:pStyle w:val="A-Test-MultiChoiceAnswer"/>
        <w:numPr>
          <w:ilvl w:val="0"/>
          <w:numId w:val="18"/>
        </w:numPr>
        <w:ind w:left="1440" w:hanging="270"/>
      </w:pPr>
      <w:r w:rsidRPr="0098301C">
        <w:t>an Assyrian</w:t>
      </w:r>
    </w:p>
    <w:p w14:paraId="520AB43F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8. </w:t>
      </w:r>
      <w:r>
        <w:tab/>
        <w:t xml:space="preserve">Where did </w:t>
      </w:r>
      <w:r w:rsidRPr="0098301C">
        <w:t>Moses first encounter God</w:t>
      </w:r>
      <w:r>
        <w:t>?</w:t>
      </w:r>
      <w:r w:rsidRPr="0098301C">
        <w:t xml:space="preserve"> </w:t>
      </w:r>
    </w:p>
    <w:p w14:paraId="7FB1B145" w14:textId="77777777" w:rsidR="003567BE" w:rsidRPr="0098301C" w:rsidRDefault="003567BE" w:rsidP="0075175F">
      <w:pPr>
        <w:pStyle w:val="A-Test-MultiChoiceAnswer"/>
        <w:numPr>
          <w:ilvl w:val="0"/>
          <w:numId w:val="19"/>
        </w:numPr>
        <w:ind w:left="1440" w:hanging="270"/>
      </w:pPr>
      <w:r w:rsidRPr="0098301C">
        <w:t>in the reeds on the river</w:t>
      </w:r>
    </w:p>
    <w:p w14:paraId="5EEAA2D8" w14:textId="77777777" w:rsidR="003567BE" w:rsidRPr="0098301C" w:rsidRDefault="003567BE" w:rsidP="0075175F">
      <w:pPr>
        <w:pStyle w:val="A-Test-MultiChoiceAnswer"/>
        <w:numPr>
          <w:ilvl w:val="0"/>
          <w:numId w:val="19"/>
        </w:numPr>
        <w:ind w:left="1440" w:hanging="270"/>
      </w:pPr>
      <w:r w:rsidRPr="0098301C">
        <w:t>in the stone tablets</w:t>
      </w:r>
    </w:p>
    <w:p w14:paraId="6A761F31" w14:textId="77777777" w:rsidR="003567BE" w:rsidRPr="0098301C" w:rsidRDefault="003567BE" w:rsidP="0075175F">
      <w:pPr>
        <w:pStyle w:val="A-Test-MultiChoiceAnswer"/>
        <w:numPr>
          <w:ilvl w:val="0"/>
          <w:numId w:val="19"/>
        </w:numPr>
        <w:ind w:left="1440" w:hanging="270"/>
      </w:pPr>
      <w:r>
        <w:t xml:space="preserve">on a </w:t>
      </w:r>
      <w:r w:rsidRPr="0098301C">
        <w:t>mountain</w:t>
      </w:r>
    </w:p>
    <w:p w14:paraId="50979C20" w14:textId="77777777" w:rsidR="003567BE" w:rsidRPr="0098301C" w:rsidRDefault="003567BE" w:rsidP="0075175F">
      <w:pPr>
        <w:pStyle w:val="A-Test-MultiChoiceAnswer"/>
        <w:numPr>
          <w:ilvl w:val="0"/>
          <w:numId w:val="19"/>
        </w:numPr>
        <w:ind w:left="1440" w:hanging="270"/>
      </w:pPr>
      <w:r w:rsidRPr="0098301C">
        <w:t>in a burning bush</w:t>
      </w:r>
    </w:p>
    <w:p w14:paraId="634D6518" w14:textId="77777777" w:rsidR="003567BE" w:rsidRPr="0098301C" w:rsidRDefault="003567BE" w:rsidP="003567BE">
      <w:pPr>
        <w:pStyle w:val="A-Test-MultiChoiceQuestion-1-9"/>
      </w:pPr>
      <w:r>
        <w:t>______</w:t>
      </w:r>
      <w:r>
        <w:tab/>
        <w:t xml:space="preserve">9. </w:t>
      </w:r>
      <w:r>
        <w:tab/>
        <w:t>Why was Moses</w:t>
      </w:r>
      <w:r w:rsidRPr="0098301C">
        <w:t xml:space="preserve"> an unlikely representative for God</w:t>
      </w:r>
      <w:r>
        <w:t>?</w:t>
      </w:r>
    </w:p>
    <w:p w14:paraId="2B2C3205" w14:textId="77777777" w:rsidR="003567BE" w:rsidRPr="0098301C" w:rsidRDefault="003567BE" w:rsidP="0075175F">
      <w:pPr>
        <w:pStyle w:val="A-Test-MultiChoiceAnswer"/>
        <w:numPr>
          <w:ilvl w:val="0"/>
          <w:numId w:val="20"/>
        </w:numPr>
        <w:ind w:left="1440" w:hanging="270"/>
      </w:pPr>
      <w:r>
        <w:t xml:space="preserve">He </w:t>
      </w:r>
      <w:r w:rsidRPr="0098301C">
        <w:t>could not speak well</w:t>
      </w:r>
      <w:r>
        <w:t>.</w:t>
      </w:r>
    </w:p>
    <w:p w14:paraId="5987BDA9" w14:textId="77777777" w:rsidR="003567BE" w:rsidRPr="0098301C" w:rsidRDefault="003567BE" w:rsidP="0075175F">
      <w:pPr>
        <w:pStyle w:val="A-Test-MultiChoiceAnswer"/>
        <w:numPr>
          <w:ilvl w:val="0"/>
          <w:numId w:val="20"/>
        </w:numPr>
        <w:ind w:left="1440" w:hanging="270"/>
      </w:pPr>
      <w:r>
        <w:t xml:space="preserve">He </w:t>
      </w:r>
      <w:r w:rsidRPr="0098301C">
        <w:t>had very little faith in God</w:t>
      </w:r>
      <w:r>
        <w:t>.</w:t>
      </w:r>
    </w:p>
    <w:p w14:paraId="4783E00D" w14:textId="77777777" w:rsidR="003567BE" w:rsidRPr="0098301C" w:rsidRDefault="003567BE" w:rsidP="0075175F">
      <w:pPr>
        <w:pStyle w:val="A-Test-MultiChoiceAnswer"/>
        <w:numPr>
          <w:ilvl w:val="0"/>
          <w:numId w:val="20"/>
        </w:numPr>
        <w:ind w:left="1440" w:hanging="270"/>
      </w:pPr>
      <w:r>
        <w:t xml:space="preserve">He </w:t>
      </w:r>
      <w:r w:rsidRPr="0098301C">
        <w:t>was not really an Israelite</w:t>
      </w:r>
      <w:r>
        <w:t>.</w:t>
      </w:r>
    </w:p>
    <w:p w14:paraId="29371C87" w14:textId="77777777" w:rsidR="003567BE" w:rsidRPr="0098301C" w:rsidRDefault="003567BE" w:rsidP="0075175F">
      <w:pPr>
        <w:pStyle w:val="A-Test-MultiChoiceAnswer"/>
        <w:numPr>
          <w:ilvl w:val="0"/>
          <w:numId w:val="20"/>
        </w:numPr>
        <w:ind w:left="1440" w:hanging="270"/>
      </w:pPr>
      <w:r>
        <w:t xml:space="preserve">He </w:t>
      </w:r>
      <w:r w:rsidRPr="0098301C">
        <w:t>was deaf</w:t>
      </w:r>
      <w:r>
        <w:t>.</w:t>
      </w:r>
    </w:p>
    <w:p w14:paraId="424E3DA9" w14:textId="77777777" w:rsidR="003567BE" w:rsidRPr="0098301C" w:rsidRDefault="003567BE" w:rsidP="003567BE">
      <w:pPr>
        <w:pStyle w:val="A-Test-MultiChoiceQueston-10"/>
      </w:pPr>
      <w:r>
        <w:t>______</w:t>
      </w:r>
      <w:r>
        <w:tab/>
        <w:t xml:space="preserve">10. </w:t>
      </w:r>
      <w:r>
        <w:tab/>
        <w:t>What did God do to convince Pharaoh to let the Israelites go?</w:t>
      </w:r>
    </w:p>
    <w:p w14:paraId="4EA05555" w14:textId="77777777" w:rsidR="003567BE" w:rsidRPr="0098301C" w:rsidRDefault="003567BE" w:rsidP="0075175F">
      <w:pPr>
        <w:pStyle w:val="A-Test-MultiChoiceAnswer"/>
        <w:numPr>
          <w:ilvl w:val="0"/>
          <w:numId w:val="21"/>
        </w:numPr>
        <w:ind w:left="1440" w:hanging="270"/>
      </w:pPr>
      <w:r>
        <w:t xml:space="preserve">He </w:t>
      </w:r>
      <w:r w:rsidRPr="0098301C">
        <w:t>relie</w:t>
      </w:r>
      <w:r>
        <w:t>d</w:t>
      </w:r>
      <w:r w:rsidRPr="0098301C">
        <w:t xml:space="preserve"> on Moses’</w:t>
      </w:r>
      <w:r w:rsidR="006B0CAE">
        <w:t>s</w:t>
      </w:r>
      <w:r w:rsidRPr="0098301C">
        <w:t xml:space="preserve"> ability to reason with Pharaoh</w:t>
      </w:r>
      <w:r>
        <w:t>.</w:t>
      </w:r>
    </w:p>
    <w:p w14:paraId="77F68F04" w14:textId="77777777" w:rsidR="003567BE" w:rsidRPr="0098301C" w:rsidRDefault="003567BE" w:rsidP="0075175F">
      <w:pPr>
        <w:pStyle w:val="A-Test-MultiChoiceAnswer"/>
        <w:numPr>
          <w:ilvl w:val="0"/>
          <w:numId w:val="21"/>
        </w:numPr>
        <w:ind w:left="1440" w:hanging="270"/>
      </w:pPr>
      <w:r>
        <w:t xml:space="preserve">He sent his </w:t>
      </w:r>
      <w:r w:rsidRPr="0098301C">
        <w:t>armies from other nations to conquer the Egyptians</w:t>
      </w:r>
      <w:r>
        <w:t>.</w:t>
      </w:r>
    </w:p>
    <w:p w14:paraId="48D9974C" w14:textId="77777777" w:rsidR="003567BE" w:rsidRPr="0098301C" w:rsidRDefault="003567BE" w:rsidP="0075175F">
      <w:pPr>
        <w:pStyle w:val="A-Test-MultiChoiceAnswer"/>
        <w:numPr>
          <w:ilvl w:val="0"/>
          <w:numId w:val="21"/>
        </w:numPr>
        <w:ind w:left="1440" w:hanging="270"/>
      </w:pPr>
      <w:r>
        <w:t>He brought</w:t>
      </w:r>
      <w:r w:rsidRPr="0098301C">
        <w:t xml:space="preserve"> a series of plagues on the Egyptians</w:t>
      </w:r>
      <w:r>
        <w:t>.</w:t>
      </w:r>
    </w:p>
    <w:p w14:paraId="5E8E086A" w14:textId="77777777" w:rsidR="003567BE" w:rsidRPr="0098301C" w:rsidRDefault="003567BE" w:rsidP="0075175F">
      <w:pPr>
        <w:pStyle w:val="A-Test-MultiChoiceAnswer"/>
        <w:numPr>
          <w:ilvl w:val="0"/>
          <w:numId w:val="21"/>
        </w:numPr>
        <w:ind w:left="1440" w:hanging="270"/>
      </w:pPr>
      <w:r>
        <w:t>He revealed</w:t>
      </w:r>
      <w:r w:rsidRPr="0098301C">
        <w:t xml:space="preserve"> his mission to Pharaoh’s wife in a dream</w:t>
      </w:r>
      <w:r>
        <w:t>.</w:t>
      </w:r>
    </w:p>
    <w:p w14:paraId="09E5A121" w14:textId="77777777" w:rsidR="003567BE" w:rsidRPr="0098301C" w:rsidRDefault="003567BE" w:rsidP="003567BE">
      <w:pPr>
        <w:pStyle w:val="A-Test-MultiChoiceQueston-10"/>
      </w:pPr>
      <w:r>
        <w:t>______</w:t>
      </w:r>
      <w:r>
        <w:tab/>
        <w:t xml:space="preserve">11. </w:t>
      </w:r>
      <w:r>
        <w:tab/>
        <w:t>What is the Passover?</w:t>
      </w:r>
    </w:p>
    <w:p w14:paraId="49632191" w14:textId="77777777" w:rsidR="003567BE" w:rsidRPr="0098301C" w:rsidRDefault="003567BE" w:rsidP="0075175F">
      <w:pPr>
        <w:pStyle w:val="A-Test-MultiChoiceAnswer"/>
        <w:numPr>
          <w:ilvl w:val="0"/>
          <w:numId w:val="22"/>
        </w:numPr>
        <w:ind w:left="1440" w:hanging="270"/>
      </w:pPr>
      <w:r w:rsidRPr="0098301C">
        <w:t>the event where the angel of death passes over the homes marked by the blood of the lamb</w:t>
      </w:r>
    </w:p>
    <w:p w14:paraId="7B0B8273" w14:textId="77777777" w:rsidR="003567BE" w:rsidRPr="0098301C" w:rsidRDefault="003567BE" w:rsidP="0075175F">
      <w:pPr>
        <w:pStyle w:val="A-Test-MultiChoiceAnswer"/>
        <w:numPr>
          <w:ilvl w:val="0"/>
          <w:numId w:val="22"/>
        </w:numPr>
        <w:ind w:left="1440" w:hanging="270"/>
      </w:pPr>
      <w:r>
        <w:t xml:space="preserve">the event that </w:t>
      </w:r>
      <w:r w:rsidRPr="0098301C">
        <w:t>allow</w:t>
      </w:r>
      <w:r>
        <w:t>ed</w:t>
      </w:r>
      <w:r w:rsidRPr="0098301C">
        <w:t xml:space="preserve"> the Israelites to escape slavery in Egypt</w:t>
      </w:r>
    </w:p>
    <w:p w14:paraId="039880A0" w14:textId="77777777" w:rsidR="003567BE" w:rsidRPr="0098301C" w:rsidRDefault="003567BE" w:rsidP="0075175F">
      <w:pPr>
        <w:pStyle w:val="A-Test-MultiChoiceAnswer"/>
        <w:numPr>
          <w:ilvl w:val="0"/>
          <w:numId w:val="22"/>
        </w:numPr>
        <w:ind w:left="1440" w:hanging="270"/>
      </w:pPr>
      <w:r>
        <w:t xml:space="preserve">the event that </w:t>
      </w:r>
      <w:r w:rsidRPr="0098301C">
        <w:t>prefigures Jesus’ sacrifice that saved us</w:t>
      </w:r>
    </w:p>
    <w:p w14:paraId="0C8B1D92" w14:textId="77777777" w:rsidR="003567BE" w:rsidRPr="0098301C" w:rsidRDefault="003567BE" w:rsidP="0075175F">
      <w:pPr>
        <w:pStyle w:val="A-Test-MultiChoiceAnswer"/>
        <w:numPr>
          <w:ilvl w:val="0"/>
          <w:numId w:val="22"/>
        </w:numPr>
        <w:ind w:left="1440" w:hanging="270"/>
      </w:pPr>
      <w:r w:rsidRPr="0098301C">
        <w:t>all the above</w:t>
      </w:r>
    </w:p>
    <w:p w14:paraId="4FFA1A4B" w14:textId="77777777" w:rsidR="003567BE" w:rsidRPr="0098301C" w:rsidRDefault="003567BE" w:rsidP="003567BE">
      <w:pPr>
        <w:pStyle w:val="A-Test-MultiChoiceQueston-10"/>
      </w:pPr>
      <w:r>
        <w:t>______</w:t>
      </w:r>
      <w:r>
        <w:tab/>
        <w:t xml:space="preserve">12. </w:t>
      </w:r>
      <w:r>
        <w:tab/>
        <w:t>Thinking that God had abandoned them, w</w:t>
      </w:r>
      <w:r w:rsidRPr="0098301C">
        <w:t>h</w:t>
      </w:r>
      <w:r>
        <w:t>at did the Israelites do when</w:t>
      </w:r>
      <w:r w:rsidRPr="0098301C">
        <w:t xml:space="preserve"> Moses was on the mountain</w:t>
      </w:r>
      <w:r>
        <w:t>?</w:t>
      </w:r>
      <w:r w:rsidRPr="0098301C">
        <w:t xml:space="preserve"> </w:t>
      </w:r>
    </w:p>
    <w:p w14:paraId="48CF8830" w14:textId="77777777" w:rsidR="003567BE" w:rsidRPr="0098301C" w:rsidRDefault="003567BE" w:rsidP="0075175F">
      <w:pPr>
        <w:pStyle w:val="A-Test-MultiChoiceAnswer"/>
        <w:numPr>
          <w:ilvl w:val="0"/>
          <w:numId w:val="23"/>
        </w:numPr>
        <w:ind w:left="1440" w:hanging="270"/>
      </w:pPr>
      <w:r w:rsidRPr="0098301C">
        <w:t>remained faithful to the Law</w:t>
      </w:r>
    </w:p>
    <w:p w14:paraId="5CA86437" w14:textId="77777777" w:rsidR="003567BE" w:rsidRPr="0098301C" w:rsidRDefault="003567BE" w:rsidP="0075175F">
      <w:pPr>
        <w:pStyle w:val="A-Test-MultiChoiceAnswer"/>
        <w:numPr>
          <w:ilvl w:val="0"/>
          <w:numId w:val="23"/>
        </w:numPr>
        <w:ind w:left="1440" w:hanging="270"/>
      </w:pPr>
      <w:r w:rsidRPr="0098301C">
        <w:t>built a golden calf to worship</w:t>
      </w:r>
    </w:p>
    <w:p w14:paraId="43197676" w14:textId="77777777" w:rsidR="003567BE" w:rsidRPr="0098301C" w:rsidRDefault="003567BE" w:rsidP="0075175F">
      <w:pPr>
        <w:pStyle w:val="A-Test-MultiChoiceAnswer"/>
        <w:numPr>
          <w:ilvl w:val="0"/>
          <w:numId w:val="23"/>
        </w:numPr>
        <w:ind w:left="1440" w:hanging="270"/>
      </w:pPr>
      <w:r w:rsidRPr="0098301C">
        <w:t>tried to kill Moses</w:t>
      </w:r>
    </w:p>
    <w:p w14:paraId="42E25699" w14:textId="77777777" w:rsidR="003567BE" w:rsidRPr="0098301C" w:rsidRDefault="003567BE" w:rsidP="0075175F">
      <w:pPr>
        <w:pStyle w:val="A-Test-MultiChoiceAnswer"/>
        <w:numPr>
          <w:ilvl w:val="0"/>
          <w:numId w:val="23"/>
        </w:numPr>
        <w:ind w:left="1440" w:hanging="270"/>
      </w:pPr>
      <w:r w:rsidRPr="0098301C">
        <w:t>climbed a mountain and sang</w:t>
      </w:r>
    </w:p>
    <w:p w14:paraId="0020FB3C" w14:textId="77777777" w:rsidR="003567BE" w:rsidRPr="0098301C" w:rsidRDefault="003242A2" w:rsidP="003242A2">
      <w:pPr>
        <w:pStyle w:val="A-Test-MultiChoiceQueston-10"/>
      </w:pPr>
      <w:r>
        <w:lastRenderedPageBreak/>
        <w:t>______</w:t>
      </w:r>
      <w:r>
        <w:tab/>
        <w:t xml:space="preserve">13. </w:t>
      </w:r>
      <w:r>
        <w:tab/>
      </w:r>
      <w:r w:rsidR="003567BE">
        <w:t>What core idea are</w:t>
      </w:r>
      <w:r w:rsidR="003567BE" w:rsidRPr="0098301C">
        <w:t xml:space="preserve"> the Laws </w:t>
      </w:r>
      <w:r w:rsidR="003567BE">
        <w:t>guiding</w:t>
      </w:r>
      <w:r w:rsidR="003567BE" w:rsidRPr="0098301C">
        <w:t xml:space="preserve"> the Israelites’ lives center</w:t>
      </w:r>
      <w:r w:rsidR="003567BE">
        <w:t>ed</w:t>
      </w:r>
      <w:r w:rsidR="003567BE" w:rsidRPr="0098301C">
        <w:t xml:space="preserve"> on</w:t>
      </w:r>
      <w:r w:rsidR="003567BE">
        <w:t>?</w:t>
      </w:r>
    </w:p>
    <w:p w14:paraId="0C52E37F" w14:textId="77777777" w:rsidR="003567BE" w:rsidRPr="0098301C" w:rsidRDefault="003567BE" w:rsidP="0075175F">
      <w:pPr>
        <w:pStyle w:val="A-Test-MultiChoiceAnswer"/>
        <w:numPr>
          <w:ilvl w:val="0"/>
          <w:numId w:val="24"/>
        </w:numPr>
        <w:ind w:left="1440" w:hanging="270"/>
      </w:pPr>
      <w:r w:rsidRPr="0098301C">
        <w:t>“I will make of you a great nation, and I will bless you</w:t>
      </w:r>
      <w:r>
        <w:t xml:space="preserve"> . . .</w:t>
      </w:r>
      <w:r w:rsidRPr="0098301C">
        <w:t>” (Genesis 12:2)</w:t>
      </w:r>
    </w:p>
    <w:p w14:paraId="62EE498A" w14:textId="77777777" w:rsidR="003567BE" w:rsidRPr="0098301C" w:rsidRDefault="003567BE" w:rsidP="0075175F">
      <w:pPr>
        <w:pStyle w:val="A-Test-MultiChoiceAnswer"/>
        <w:numPr>
          <w:ilvl w:val="0"/>
          <w:numId w:val="24"/>
        </w:numPr>
        <w:ind w:left="1440" w:hanging="270"/>
      </w:pPr>
      <w:r w:rsidRPr="0098301C">
        <w:t>“I am the Lord your God</w:t>
      </w:r>
      <w:r>
        <w:t>. . . . Y</w:t>
      </w:r>
      <w:r w:rsidRPr="0098301C">
        <w:t>ou shall not have other gods beside me</w:t>
      </w:r>
      <w:r>
        <w:t>.</w:t>
      </w:r>
      <w:r w:rsidRPr="0098301C">
        <w:t>” (Exodus 20:2</w:t>
      </w:r>
      <w:r w:rsidRPr="003242A2">
        <w:rPr>
          <w:rFonts w:ascii="Calibri" w:hAnsi="Calibri" w:cs="Calibri"/>
        </w:rPr>
        <w:t>–</w:t>
      </w:r>
      <w:r w:rsidRPr="0098301C">
        <w:t xml:space="preserve">3) </w:t>
      </w:r>
    </w:p>
    <w:p w14:paraId="6A882982" w14:textId="77777777" w:rsidR="003567BE" w:rsidRPr="0098301C" w:rsidRDefault="003567BE" w:rsidP="0075175F">
      <w:pPr>
        <w:pStyle w:val="A-Test-MultiChoiceAnswer"/>
        <w:numPr>
          <w:ilvl w:val="0"/>
          <w:numId w:val="24"/>
        </w:numPr>
        <w:ind w:left="1440" w:hanging="270"/>
      </w:pPr>
      <w:r w:rsidRPr="0098301C">
        <w:t>“Blessed those whose way is blameless, who walk by the law of the Lord</w:t>
      </w:r>
      <w:r>
        <w:t>.”</w:t>
      </w:r>
      <w:r w:rsidRPr="0098301C">
        <w:t xml:space="preserve"> (Psalm 119:1) </w:t>
      </w:r>
    </w:p>
    <w:p w14:paraId="04AD50D9" w14:textId="77777777" w:rsidR="003567BE" w:rsidRPr="0098301C" w:rsidRDefault="003567BE" w:rsidP="0075175F">
      <w:pPr>
        <w:pStyle w:val="A-Test-MultiChoiceAnswer"/>
        <w:numPr>
          <w:ilvl w:val="0"/>
          <w:numId w:val="24"/>
        </w:numPr>
        <w:ind w:left="1440" w:hanging="270"/>
      </w:pPr>
      <w:r w:rsidRPr="0098301C">
        <w:t>“Be holy, for I, the Lord your God, am holy</w:t>
      </w:r>
      <w:r>
        <w:t>.</w:t>
      </w:r>
      <w:r w:rsidRPr="0098301C">
        <w:t>” (Leviticus 19:2)</w:t>
      </w:r>
    </w:p>
    <w:p w14:paraId="08034889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14. </w:t>
      </w:r>
      <w:r>
        <w:tab/>
      </w:r>
      <w:r w:rsidR="003567BE">
        <w:t xml:space="preserve">What does </w:t>
      </w:r>
      <w:proofErr w:type="gramStart"/>
      <w:r w:rsidR="003567BE">
        <w:t>being</w:t>
      </w:r>
      <w:proofErr w:type="gramEnd"/>
      <w:r w:rsidR="003567BE">
        <w:t xml:space="preserve"> holy mean for the Israelites?</w:t>
      </w:r>
    </w:p>
    <w:p w14:paraId="01026FFD" w14:textId="77777777" w:rsidR="003567BE" w:rsidRPr="0098301C" w:rsidRDefault="003567BE" w:rsidP="0075175F">
      <w:pPr>
        <w:pStyle w:val="A-Test-MultiChoiceAnswer"/>
        <w:numPr>
          <w:ilvl w:val="0"/>
          <w:numId w:val="26"/>
        </w:numPr>
        <w:ind w:left="1440" w:hanging="270"/>
      </w:pPr>
      <w:r w:rsidRPr="0098301C">
        <w:t>living in right relationship with God and being set apart or distinct</w:t>
      </w:r>
    </w:p>
    <w:p w14:paraId="558EE392" w14:textId="77777777" w:rsidR="003567BE" w:rsidRPr="0098301C" w:rsidRDefault="003567BE" w:rsidP="0075175F">
      <w:pPr>
        <w:pStyle w:val="A-Test-MultiChoiceAnswer"/>
        <w:numPr>
          <w:ilvl w:val="0"/>
          <w:numId w:val="26"/>
        </w:numPr>
        <w:ind w:left="1440" w:hanging="270"/>
      </w:pPr>
      <w:r w:rsidRPr="0098301C">
        <w:t>knowing the laws and being sinless</w:t>
      </w:r>
    </w:p>
    <w:p w14:paraId="65BD4DC0" w14:textId="77777777" w:rsidR="003567BE" w:rsidRPr="0098301C" w:rsidRDefault="003567BE" w:rsidP="0075175F">
      <w:pPr>
        <w:pStyle w:val="A-Test-MultiChoiceAnswer"/>
        <w:numPr>
          <w:ilvl w:val="0"/>
          <w:numId w:val="26"/>
        </w:numPr>
        <w:ind w:left="1440" w:hanging="270"/>
      </w:pPr>
      <w:r w:rsidRPr="0098301C">
        <w:t>following Moses and keeping the Ten Commandments</w:t>
      </w:r>
    </w:p>
    <w:p w14:paraId="2A5CB1C4" w14:textId="77777777" w:rsidR="003567BE" w:rsidRPr="0098301C" w:rsidRDefault="00F017F3" w:rsidP="0075175F">
      <w:pPr>
        <w:pStyle w:val="A-Test-MultiChoiceAnswer"/>
        <w:numPr>
          <w:ilvl w:val="0"/>
          <w:numId w:val="26"/>
        </w:numPr>
        <w:ind w:left="1440" w:hanging="270"/>
      </w:pPr>
      <w:r>
        <w:t xml:space="preserve">praying </w:t>
      </w:r>
      <w:r w:rsidRPr="0098301C">
        <w:t>daily</w:t>
      </w:r>
      <w:r w:rsidR="003567BE" w:rsidRPr="0098301C">
        <w:t xml:space="preserve"> and offering sacrifices</w:t>
      </w:r>
    </w:p>
    <w:p w14:paraId="411C7F13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3567BE">
        <w:t>What did the kosher laws govern?</w:t>
      </w:r>
    </w:p>
    <w:p w14:paraId="7D43D1B1" w14:textId="77777777" w:rsidR="003567BE" w:rsidRPr="0098301C" w:rsidRDefault="003567BE" w:rsidP="0075175F">
      <w:pPr>
        <w:pStyle w:val="A-Test-MultiChoiceAnswer"/>
        <w:numPr>
          <w:ilvl w:val="0"/>
          <w:numId w:val="27"/>
        </w:numPr>
        <w:ind w:left="1440" w:hanging="270"/>
      </w:pPr>
      <w:r w:rsidRPr="0098301C">
        <w:t>the care of the Ark of the Covenant</w:t>
      </w:r>
    </w:p>
    <w:p w14:paraId="2DD072AE" w14:textId="77777777" w:rsidR="003567BE" w:rsidRPr="0098301C" w:rsidRDefault="003567BE" w:rsidP="0075175F">
      <w:pPr>
        <w:pStyle w:val="A-Test-MultiChoiceAnswer"/>
        <w:numPr>
          <w:ilvl w:val="0"/>
          <w:numId w:val="27"/>
        </w:numPr>
        <w:ind w:left="1440" w:hanging="270"/>
      </w:pPr>
      <w:r w:rsidRPr="0098301C">
        <w:t>how the</w:t>
      </w:r>
      <w:r>
        <w:t xml:space="preserve"> people</w:t>
      </w:r>
      <w:r w:rsidRPr="0098301C">
        <w:t xml:space="preserve"> worship</w:t>
      </w:r>
      <w:r w:rsidR="009A08C7">
        <w:t>p</w:t>
      </w:r>
      <w:r w:rsidRPr="0098301C">
        <w:t>ed God</w:t>
      </w:r>
    </w:p>
    <w:p w14:paraId="30CC4EF5" w14:textId="77777777" w:rsidR="003567BE" w:rsidRPr="0098301C" w:rsidRDefault="003567BE" w:rsidP="0075175F">
      <w:pPr>
        <w:pStyle w:val="A-Test-MultiChoiceAnswer"/>
        <w:numPr>
          <w:ilvl w:val="0"/>
          <w:numId w:val="27"/>
        </w:numPr>
        <w:ind w:left="1440" w:hanging="270"/>
      </w:pPr>
      <w:r w:rsidRPr="0098301C">
        <w:t>th</w:t>
      </w:r>
      <w:r>
        <w:t>e</w:t>
      </w:r>
      <w:r w:rsidRPr="0098301C">
        <w:t xml:space="preserve"> treatment of the poor and oppressed</w:t>
      </w:r>
    </w:p>
    <w:p w14:paraId="28FDED5D" w14:textId="77777777" w:rsidR="003567BE" w:rsidRPr="0098301C" w:rsidRDefault="003567BE" w:rsidP="0075175F">
      <w:pPr>
        <w:pStyle w:val="A-Test-MultiChoiceAnswer"/>
        <w:numPr>
          <w:ilvl w:val="0"/>
          <w:numId w:val="27"/>
        </w:numPr>
        <w:ind w:left="1440" w:hanging="270"/>
      </w:pPr>
      <w:r w:rsidRPr="0098301C">
        <w:t xml:space="preserve">the foods </w:t>
      </w:r>
      <w:r>
        <w:t>people</w:t>
      </w:r>
      <w:r w:rsidRPr="0098301C">
        <w:t xml:space="preserve"> could and could not eat</w:t>
      </w:r>
    </w:p>
    <w:p w14:paraId="3087D2E4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3567BE">
        <w:t>What does the Book of Deuteronomy focus on?</w:t>
      </w:r>
    </w:p>
    <w:p w14:paraId="65B240F4" w14:textId="77777777" w:rsidR="003567BE" w:rsidRPr="0098301C" w:rsidRDefault="003567BE" w:rsidP="0075175F">
      <w:pPr>
        <w:pStyle w:val="A-Test-MultiChoiceAnswer"/>
        <w:numPr>
          <w:ilvl w:val="0"/>
          <w:numId w:val="28"/>
        </w:numPr>
        <w:ind w:left="1440" w:hanging="270"/>
      </w:pPr>
      <w:r w:rsidRPr="0098301C">
        <w:t>the split of the kingdom of Israel</w:t>
      </w:r>
    </w:p>
    <w:p w14:paraId="0272BF77" w14:textId="77777777" w:rsidR="003567BE" w:rsidRPr="0098301C" w:rsidRDefault="003567BE" w:rsidP="0075175F">
      <w:pPr>
        <w:pStyle w:val="A-Test-MultiChoiceAnswer"/>
        <w:numPr>
          <w:ilvl w:val="0"/>
          <w:numId w:val="28"/>
        </w:numPr>
        <w:ind w:left="1440" w:hanging="270"/>
      </w:pPr>
      <w:r w:rsidRPr="0098301C">
        <w:t>Moses’ review of the Law</w:t>
      </w:r>
    </w:p>
    <w:p w14:paraId="0727DE26" w14:textId="77777777" w:rsidR="003567BE" w:rsidRPr="0098301C" w:rsidRDefault="003567BE" w:rsidP="0075175F">
      <w:pPr>
        <w:pStyle w:val="A-Test-MultiChoiceAnswer"/>
        <w:numPr>
          <w:ilvl w:val="0"/>
          <w:numId w:val="28"/>
        </w:numPr>
        <w:ind w:left="1440" w:hanging="270"/>
      </w:pPr>
      <w:r w:rsidRPr="0098301C">
        <w:t>the account of the Israelites’ entry into the Promised Land</w:t>
      </w:r>
    </w:p>
    <w:p w14:paraId="1F8207D7" w14:textId="77777777" w:rsidR="003567BE" w:rsidRPr="0098301C" w:rsidRDefault="003567BE" w:rsidP="0075175F">
      <w:pPr>
        <w:pStyle w:val="A-Test-MultiChoiceAnswer"/>
        <w:numPr>
          <w:ilvl w:val="0"/>
          <w:numId w:val="28"/>
        </w:numPr>
        <w:ind w:left="1440" w:hanging="270"/>
      </w:pPr>
      <w:r w:rsidRPr="0098301C">
        <w:t>the birth of Christ</w:t>
      </w:r>
    </w:p>
    <w:p w14:paraId="5A7377C5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17. </w:t>
      </w:r>
      <w:r>
        <w:tab/>
      </w:r>
      <w:r w:rsidR="003567BE">
        <w:t>What cultural image of God did t</w:t>
      </w:r>
      <w:r w:rsidR="003567BE" w:rsidRPr="0098301C">
        <w:t xml:space="preserve">he ancient Israelites </w:t>
      </w:r>
      <w:r w:rsidR="003567BE">
        <w:t>apply to</w:t>
      </w:r>
      <w:r w:rsidR="003567BE" w:rsidRPr="0098301C">
        <w:t xml:space="preserve"> Yahweh</w:t>
      </w:r>
      <w:r w:rsidR="003567BE">
        <w:t>?</w:t>
      </w:r>
    </w:p>
    <w:p w14:paraId="1AC6A5C2" w14:textId="77777777" w:rsidR="003567BE" w:rsidRPr="0098301C" w:rsidRDefault="003567BE" w:rsidP="0075175F">
      <w:pPr>
        <w:pStyle w:val="A-Test-MultiChoiceAnswer"/>
        <w:numPr>
          <w:ilvl w:val="0"/>
          <w:numId w:val="29"/>
        </w:numPr>
        <w:ind w:left="1440" w:hanging="270"/>
      </w:pPr>
      <w:r w:rsidRPr="0098301C">
        <w:t>a peaceful deity</w:t>
      </w:r>
    </w:p>
    <w:p w14:paraId="51D1D5E6" w14:textId="77777777" w:rsidR="003567BE" w:rsidRPr="0098301C" w:rsidRDefault="003567BE" w:rsidP="0075175F">
      <w:pPr>
        <w:pStyle w:val="A-Test-MultiChoiceAnswer"/>
        <w:numPr>
          <w:ilvl w:val="0"/>
          <w:numId w:val="29"/>
        </w:numPr>
        <w:ind w:left="1440" w:hanging="270"/>
      </w:pPr>
      <w:r w:rsidRPr="0098301C">
        <w:t>a warrior who went into battle for them</w:t>
      </w:r>
    </w:p>
    <w:p w14:paraId="7A07AAE6" w14:textId="77777777" w:rsidR="003567BE" w:rsidRPr="0098301C" w:rsidRDefault="003567BE" w:rsidP="0075175F">
      <w:pPr>
        <w:pStyle w:val="A-Test-MultiChoiceAnswer"/>
        <w:numPr>
          <w:ilvl w:val="0"/>
          <w:numId w:val="29"/>
        </w:numPr>
        <w:ind w:left="1440" w:hanging="270"/>
      </w:pPr>
      <w:r>
        <w:t>a</w:t>
      </w:r>
      <w:r w:rsidRPr="0098301C">
        <w:t xml:space="preserve"> god who could be defeated by other gods</w:t>
      </w:r>
    </w:p>
    <w:p w14:paraId="13342B4D" w14:textId="77777777" w:rsidR="003567BE" w:rsidRPr="0098301C" w:rsidRDefault="003567BE" w:rsidP="0075175F">
      <w:pPr>
        <w:pStyle w:val="A-Test-MultiChoiceAnswer"/>
        <w:numPr>
          <w:ilvl w:val="0"/>
          <w:numId w:val="29"/>
        </w:numPr>
        <w:ind w:left="1440" w:hanging="270"/>
      </w:pPr>
      <w:r>
        <w:t>a</w:t>
      </w:r>
      <w:r w:rsidRPr="0098301C">
        <w:t xml:space="preserve"> distant entity who did not involve himself in human affairs</w:t>
      </w:r>
    </w:p>
    <w:p w14:paraId="536DD242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18. </w:t>
      </w:r>
      <w:r>
        <w:tab/>
      </w:r>
      <w:r w:rsidR="003567BE">
        <w:t>What did t</w:t>
      </w:r>
      <w:r w:rsidR="003567BE" w:rsidRPr="0098301C">
        <w:t>he Israelites believe</w:t>
      </w:r>
      <w:r w:rsidR="003567BE">
        <w:t xml:space="preserve"> happened</w:t>
      </w:r>
      <w:r w:rsidR="003567BE" w:rsidRPr="0098301C">
        <w:t xml:space="preserve"> </w:t>
      </w:r>
      <w:r w:rsidR="003567BE">
        <w:t>to</w:t>
      </w:r>
      <w:r w:rsidR="003567BE" w:rsidRPr="0098301C">
        <w:t xml:space="preserve"> someone </w:t>
      </w:r>
      <w:r w:rsidR="003567BE">
        <w:t xml:space="preserve">who </w:t>
      </w:r>
      <w:r w:rsidR="003567BE" w:rsidRPr="0098301C">
        <w:t>committed a terrible sin</w:t>
      </w:r>
      <w:r w:rsidR="003567BE">
        <w:t>?</w:t>
      </w:r>
    </w:p>
    <w:p w14:paraId="37280B0A" w14:textId="77777777" w:rsidR="003567BE" w:rsidRPr="0098301C" w:rsidRDefault="003567BE" w:rsidP="0075175F">
      <w:pPr>
        <w:pStyle w:val="A-Test-MultiChoiceAnswer"/>
        <w:numPr>
          <w:ilvl w:val="0"/>
          <w:numId w:val="30"/>
        </w:numPr>
        <w:ind w:left="1440" w:hanging="270"/>
      </w:pPr>
      <w:r>
        <w:t xml:space="preserve">the person </w:t>
      </w:r>
      <w:r w:rsidRPr="0098301C">
        <w:t>did not necessarily suffer for it</w:t>
      </w:r>
    </w:p>
    <w:p w14:paraId="163C490A" w14:textId="77777777" w:rsidR="003567BE" w:rsidRPr="0098301C" w:rsidRDefault="003567BE" w:rsidP="0075175F">
      <w:pPr>
        <w:pStyle w:val="A-Test-MultiChoiceAnswer"/>
        <w:numPr>
          <w:ilvl w:val="0"/>
          <w:numId w:val="30"/>
        </w:numPr>
        <w:ind w:left="1440" w:hanging="270"/>
      </w:pPr>
      <w:r>
        <w:t xml:space="preserve">the person </w:t>
      </w:r>
      <w:r w:rsidRPr="0098301C">
        <w:t>would suffer in eternal life (hell)</w:t>
      </w:r>
    </w:p>
    <w:p w14:paraId="21CAC646" w14:textId="77777777" w:rsidR="003567BE" w:rsidRPr="0098301C" w:rsidRDefault="003567BE" w:rsidP="0075175F">
      <w:pPr>
        <w:pStyle w:val="A-Test-MultiChoiceAnswer"/>
        <w:numPr>
          <w:ilvl w:val="0"/>
          <w:numId w:val="30"/>
        </w:numPr>
        <w:ind w:left="1440" w:hanging="270"/>
      </w:pPr>
      <w:r>
        <w:t xml:space="preserve">the person </w:t>
      </w:r>
      <w:r w:rsidRPr="0098301C">
        <w:t>and their children would be punished in this lifetime</w:t>
      </w:r>
    </w:p>
    <w:p w14:paraId="7B252366" w14:textId="77777777" w:rsidR="003567BE" w:rsidRPr="0098301C" w:rsidRDefault="003567BE" w:rsidP="0075175F">
      <w:pPr>
        <w:pStyle w:val="A-Test-MultiChoiceAnswer"/>
        <w:numPr>
          <w:ilvl w:val="0"/>
          <w:numId w:val="30"/>
        </w:numPr>
        <w:ind w:left="1440" w:hanging="270"/>
      </w:pPr>
      <w:r>
        <w:t xml:space="preserve">the person </w:t>
      </w:r>
      <w:r w:rsidRPr="0098301C">
        <w:t>would need to go to confession to a priest</w:t>
      </w:r>
    </w:p>
    <w:p w14:paraId="5ACBF431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19. </w:t>
      </w:r>
      <w:r>
        <w:tab/>
      </w:r>
      <w:r w:rsidR="003567BE">
        <w:t>Who were t</w:t>
      </w:r>
      <w:r w:rsidR="003567BE" w:rsidRPr="0098301C">
        <w:t>he biblical judges</w:t>
      </w:r>
      <w:r w:rsidR="003567BE">
        <w:t>?</w:t>
      </w:r>
    </w:p>
    <w:p w14:paraId="5D63EA9E" w14:textId="77777777" w:rsidR="003567BE" w:rsidRPr="0098301C" w:rsidRDefault="003567BE" w:rsidP="0075175F">
      <w:pPr>
        <w:pStyle w:val="A-Test-MultiChoiceAnswer"/>
        <w:numPr>
          <w:ilvl w:val="0"/>
          <w:numId w:val="31"/>
        </w:numPr>
        <w:ind w:left="1440" w:hanging="270"/>
      </w:pPr>
      <w:r w:rsidRPr="0098301C">
        <w:t>presiders of justice in a courtroom</w:t>
      </w:r>
    </w:p>
    <w:p w14:paraId="5D2CA20A" w14:textId="77777777" w:rsidR="003567BE" w:rsidRPr="0098301C" w:rsidRDefault="003567BE" w:rsidP="0075175F">
      <w:pPr>
        <w:pStyle w:val="A-Test-MultiChoiceAnswer"/>
        <w:numPr>
          <w:ilvl w:val="0"/>
          <w:numId w:val="31"/>
        </w:numPr>
        <w:ind w:left="1440" w:hanging="270"/>
      </w:pPr>
      <w:r w:rsidRPr="0098301C">
        <w:t>priests who offered sacrifices</w:t>
      </w:r>
    </w:p>
    <w:p w14:paraId="14513007" w14:textId="77777777" w:rsidR="003567BE" w:rsidRPr="0098301C" w:rsidRDefault="003567BE" w:rsidP="0075175F">
      <w:pPr>
        <w:pStyle w:val="A-Test-MultiChoiceAnswer"/>
        <w:numPr>
          <w:ilvl w:val="0"/>
          <w:numId w:val="31"/>
        </w:numPr>
        <w:ind w:left="1440" w:hanging="270"/>
      </w:pPr>
      <w:r w:rsidRPr="0098301C">
        <w:t>those who retold their history and offered wisdom</w:t>
      </w:r>
    </w:p>
    <w:p w14:paraId="09AC4095" w14:textId="77777777" w:rsidR="003567BE" w:rsidRPr="0098301C" w:rsidRDefault="003567BE" w:rsidP="0075175F">
      <w:pPr>
        <w:pStyle w:val="A-Test-MultiChoiceAnswer"/>
        <w:numPr>
          <w:ilvl w:val="0"/>
          <w:numId w:val="31"/>
        </w:numPr>
        <w:ind w:left="1440" w:hanging="270"/>
      </w:pPr>
      <w:r w:rsidRPr="0098301C">
        <w:t>elders, heroes, and military leaders</w:t>
      </w:r>
      <w:r w:rsidR="003242A2">
        <w:br/>
      </w:r>
    </w:p>
    <w:p w14:paraId="303644E9" w14:textId="77777777" w:rsidR="003567BE" w:rsidRPr="0098301C" w:rsidRDefault="003242A2" w:rsidP="003242A2">
      <w:pPr>
        <w:pStyle w:val="A-Test-MultiChoiceQueston-10"/>
      </w:pPr>
      <w:r>
        <w:lastRenderedPageBreak/>
        <w:t>______</w:t>
      </w:r>
      <w:r>
        <w:tab/>
        <w:t xml:space="preserve">20. </w:t>
      </w:r>
      <w:r>
        <w:tab/>
      </w:r>
      <w:r w:rsidR="003567BE">
        <w:t xml:space="preserve">What is </w:t>
      </w:r>
      <w:r w:rsidR="003567BE" w:rsidRPr="0098301C">
        <w:t>Hannah</w:t>
      </w:r>
      <w:r w:rsidR="003567BE">
        <w:t xml:space="preserve">’s (Samuel’s mother) </w:t>
      </w:r>
      <w:r w:rsidR="003567BE" w:rsidRPr="0098301C">
        <w:t>prayer very similar to</w:t>
      </w:r>
      <w:r w:rsidR="003567BE">
        <w:t>?</w:t>
      </w:r>
      <w:r w:rsidR="003567BE" w:rsidRPr="0098301C">
        <w:t xml:space="preserve"> </w:t>
      </w:r>
    </w:p>
    <w:p w14:paraId="2CFE5BA3" w14:textId="77777777" w:rsidR="003567BE" w:rsidRPr="0098301C" w:rsidRDefault="003567BE" w:rsidP="0075175F">
      <w:pPr>
        <w:pStyle w:val="A-Test-MultiChoiceAnswer"/>
        <w:numPr>
          <w:ilvl w:val="0"/>
          <w:numId w:val="32"/>
        </w:numPr>
        <w:ind w:left="1440" w:hanging="270"/>
      </w:pPr>
      <w:r w:rsidRPr="0098301C">
        <w:t>the Canticle of Mary</w:t>
      </w:r>
    </w:p>
    <w:p w14:paraId="350E5083" w14:textId="77777777" w:rsidR="003567BE" w:rsidRPr="0098301C" w:rsidRDefault="003567BE" w:rsidP="0075175F">
      <w:pPr>
        <w:pStyle w:val="A-Test-MultiChoiceAnswer"/>
        <w:numPr>
          <w:ilvl w:val="0"/>
          <w:numId w:val="32"/>
        </w:numPr>
        <w:ind w:left="1440" w:hanging="270"/>
      </w:pPr>
      <w:r w:rsidRPr="0098301C">
        <w:t>the Lord’s Prayer</w:t>
      </w:r>
    </w:p>
    <w:p w14:paraId="01337255" w14:textId="77777777" w:rsidR="003567BE" w:rsidRPr="0098301C" w:rsidRDefault="003567BE" w:rsidP="0075175F">
      <w:pPr>
        <w:pStyle w:val="A-Test-MultiChoiceAnswer"/>
        <w:numPr>
          <w:ilvl w:val="0"/>
          <w:numId w:val="32"/>
        </w:numPr>
        <w:ind w:left="1440" w:hanging="270"/>
      </w:pPr>
      <w:r w:rsidRPr="0098301C">
        <w:t>the prayer of Simeon</w:t>
      </w:r>
    </w:p>
    <w:p w14:paraId="2DB5D7F5" w14:textId="77777777" w:rsidR="003567BE" w:rsidRPr="0098301C" w:rsidRDefault="003567BE" w:rsidP="0075175F">
      <w:pPr>
        <w:pStyle w:val="A-Test-MultiChoiceAnswer"/>
        <w:numPr>
          <w:ilvl w:val="0"/>
          <w:numId w:val="32"/>
        </w:numPr>
        <w:ind w:left="1440" w:hanging="270"/>
      </w:pPr>
      <w:r w:rsidRPr="0098301C">
        <w:t>the Beatitudes</w:t>
      </w:r>
    </w:p>
    <w:p w14:paraId="342AAADF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21. </w:t>
      </w:r>
      <w:r>
        <w:tab/>
      </w:r>
      <w:r w:rsidR="003567BE">
        <w:t>Who is t</w:t>
      </w:r>
      <w:r w:rsidR="003567BE" w:rsidRPr="0098301C">
        <w:t>he first king of the Israel</w:t>
      </w:r>
      <w:r w:rsidR="003567BE">
        <w:t>?</w:t>
      </w:r>
    </w:p>
    <w:p w14:paraId="63E9FC52" w14:textId="77777777" w:rsidR="003567BE" w:rsidRPr="0098301C" w:rsidRDefault="003567BE" w:rsidP="0075175F">
      <w:pPr>
        <w:pStyle w:val="A-Test-MultiChoiceAnswer"/>
        <w:numPr>
          <w:ilvl w:val="0"/>
          <w:numId w:val="33"/>
        </w:numPr>
        <w:ind w:left="1440" w:hanging="270"/>
      </w:pPr>
      <w:r w:rsidRPr="0098301C">
        <w:t>Samuel</w:t>
      </w:r>
    </w:p>
    <w:p w14:paraId="2281CD0A" w14:textId="77777777" w:rsidR="003567BE" w:rsidRPr="0098301C" w:rsidRDefault="003567BE" w:rsidP="0075175F">
      <w:pPr>
        <w:pStyle w:val="A-Test-MultiChoiceAnswer"/>
        <w:numPr>
          <w:ilvl w:val="0"/>
          <w:numId w:val="33"/>
        </w:numPr>
        <w:ind w:left="1440" w:hanging="270"/>
      </w:pPr>
      <w:r w:rsidRPr="0098301C">
        <w:t>Saul</w:t>
      </w:r>
    </w:p>
    <w:p w14:paraId="68A3C25C" w14:textId="77777777" w:rsidR="003567BE" w:rsidRPr="0098301C" w:rsidRDefault="003567BE" w:rsidP="0075175F">
      <w:pPr>
        <w:pStyle w:val="A-Test-MultiChoiceAnswer"/>
        <w:numPr>
          <w:ilvl w:val="0"/>
          <w:numId w:val="33"/>
        </w:numPr>
        <w:ind w:left="1440" w:hanging="270"/>
      </w:pPr>
      <w:r w:rsidRPr="0098301C">
        <w:t>David</w:t>
      </w:r>
    </w:p>
    <w:p w14:paraId="6D64396E" w14:textId="77777777" w:rsidR="003567BE" w:rsidRPr="0098301C" w:rsidRDefault="003567BE" w:rsidP="0075175F">
      <w:pPr>
        <w:pStyle w:val="A-Test-MultiChoiceAnswer"/>
        <w:numPr>
          <w:ilvl w:val="0"/>
          <w:numId w:val="33"/>
        </w:numPr>
        <w:ind w:left="1440" w:hanging="270"/>
      </w:pPr>
      <w:r w:rsidRPr="0098301C">
        <w:t>Solomon</w:t>
      </w:r>
    </w:p>
    <w:p w14:paraId="38FC3463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22. </w:t>
      </w:r>
      <w:r>
        <w:tab/>
      </w:r>
      <w:r w:rsidR="003567BE">
        <w:t>What does t</w:t>
      </w:r>
      <w:r w:rsidR="003567BE" w:rsidRPr="0098301C">
        <w:t>he prophet Nathan condemn David for</w:t>
      </w:r>
      <w:r w:rsidR="003567BE">
        <w:t>?</w:t>
      </w:r>
    </w:p>
    <w:p w14:paraId="3E728485" w14:textId="77777777" w:rsidR="003567BE" w:rsidRPr="0098301C" w:rsidRDefault="003567BE" w:rsidP="0075175F">
      <w:pPr>
        <w:pStyle w:val="A-Test-MultiChoiceAnswer"/>
        <w:numPr>
          <w:ilvl w:val="0"/>
          <w:numId w:val="34"/>
        </w:numPr>
        <w:ind w:left="1440" w:hanging="270"/>
      </w:pPr>
      <w:r w:rsidRPr="0098301C">
        <w:t>murdering the husband of Bathsheba</w:t>
      </w:r>
    </w:p>
    <w:p w14:paraId="4A52B1E4" w14:textId="77777777" w:rsidR="003567BE" w:rsidRPr="0098301C" w:rsidRDefault="003567BE" w:rsidP="0075175F">
      <w:pPr>
        <w:pStyle w:val="A-Test-MultiChoiceAnswer"/>
        <w:numPr>
          <w:ilvl w:val="0"/>
          <w:numId w:val="34"/>
        </w:numPr>
        <w:ind w:left="1440" w:hanging="270"/>
      </w:pPr>
      <w:r w:rsidRPr="0098301C">
        <w:t>being disrespectful to the Ark of the Covenant</w:t>
      </w:r>
    </w:p>
    <w:p w14:paraId="617F4DEB" w14:textId="77777777" w:rsidR="003567BE" w:rsidRPr="0098301C" w:rsidRDefault="003567BE" w:rsidP="0075175F">
      <w:pPr>
        <w:pStyle w:val="A-Test-MultiChoiceAnswer"/>
        <w:numPr>
          <w:ilvl w:val="0"/>
          <w:numId w:val="34"/>
        </w:numPr>
        <w:ind w:left="1440" w:hanging="270"/>
      </w:pPr>
      <w:r w:rsidRPr="0098301C">
        <w:t>wanting to build a Temple</w:t>
      </w:r>
    </w:p>
    <w:p w14:paraId="6BDD2542" w14:textId="77777777" w:rsidR="003567BE" w:rsidRPr="0098301C" w:rsidRDefault="003567BE" w:rsidP="0075175F">
      <w:pPr>
        <w:pStyle w:val="A-Test-MultiChoiceAnswer"/>
        <w:numPr>
          <w:ilvl w:val="0"/>
          <w:numId w:val="34"/>
        </w:numPr>
        <w:ind w:left="1440" w:hanging="270"/>
      </w:pPr>
      <w:r w:rsidRPr="0098301C">
        <w:t>sacrificing a child on the altar</w:t>
      </w:r>
    </w:p>
    <w:p w14:paraId="1DEB3C9B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23. </w:t>
      </w:r>
      <w:r>
        <w:tab/>
      </w:r>
      <w:r w:rsidR="003567BE">
        <w:t xml:space="preserve">What is </w:t>
      </w:r>
      <w:r w:rsidR="003567BE" w:rsidRPr="0098301C">
        <w:t>Solomon</w:t>
      </w:r>
      <w:r w:rsidR="003567BE">
        <w:t xml:space="preserve"> </w:t>
      </w:r>
      <w:r w:rsidR="003567BE" w:rsidRPr="0098301C">
        <w:t>well known for</w:t>
      </w:r>
      <w:r w:rsidR="003567BE">
        <w:t>?</w:t>
      </w:r>
    </w:p>
    <w:p w14:paraId="6480C1E0" w14:textId="77777777" w:rsidR="003567BE" w:rsidRPr="0098301C" w:rsidRDefault="003567BE" w:rsidP="0075175F">
      <w:pPr>
        <w:pStyle w:val="A-Test-MultiChoiceAnswer"/>
        <w:numPr>
          <w:ilvl w:val="0"/>
          <w:numId w:val="35"/>
        </w:numPr>
        <w:ind w:left="1440" w:hanging="270"/>
      </w:pPr>
      <w:r w:rsidRPr="0098301C">
        <w:t xml:space="preserve">being the son of David and </w:t>
      </w:r>
      <w:r>
        <w:t>Michal</w:t>
      </w:r>
    </w:p>
    <w:p w14:paraId="3A9A97BA" w14:textId="77777777" w:rsidR="003567BE" w:rsidRPr="0098301C" w:rsidRDefault="003567BE" w:rsidP="0075175F">
      <w:pPr>
        <w:pStyle w:val="A-Test-MultiChoiceAnswer"/>
        <w:numPr>
          <w:ilvl w:val="0"/>
          <w:numId w:val="35"/>
        </w:numPr>
        <w:ind w:left="1440" w:hanging="270"/>
      </w:pPr>
      <w:r w:rsidRPr="0098301C">
        <w:t>his wisdom</w:t>
      </w:r>
    </w:p>
    <w:p w14:paraId="57BB7CE1" w14:textId="77777777" w:rsidR="003567BE" w:rsidRPr="0098301C" w:rsidRDefault="003567BE" w:rsidP="0075175F">
      <w:pPr>
        <w:pStyle w:val="A-Test-MultiChoiceAnswer"/>
        <w:numPr>
          <w:ilvl w:val="0"/>
          <w:numId w:val="35"/>
        </w:numPr>
        <w:ind w:left="1440" w:hanging="270"/>
      </w:pPr>
      <w:r w:rsidRPr="0098301C">
        <w:t>building the Temple</w:t>
      </w:r>
    </w:p>
    <w:p w14:paraId="4EB2BA6D" w14:textId="193140B6" w:rsidR="003567BE" w:rsidRPr="0098301C" w:rsidRDefault="007A3AE3" w:rsidP="0075175F">
      <w:pPr>
        <w:pStyle w:val="A-Test-MultiChoiceAnswer"/>
        <w:numPr>
          <w:ilvl w:val="0"/>
          <w:numId w:val="35"/>
        </w:numPr>
        <w:ind w:left="1440" w:hanging="270"/>
      </w:pPr>
      <w:r>
        <w:t xml:space="preserve">both </w:t>
      </w:r>
      <w:r w:rsidR="003567BE" w:rsidRPr="007A3AE3">
        <w:rPr>
          <w:i/>
          <w:iCs/>
        </w:rPr>
        <w:t>b</w:t>
      </w:r>
      <w:r w:rsidR="003567BE" w:rsidRPr="0098301C">
        <w:t xml:space="preserve"> </w:t>
      </w:r>
      <w:r w:rsidR="003567BE">
        <w:t>and</w:t>
      </w:r>
      <w:r w:rsidR="003567BE" w:rsidRPr="0098301C">
        <w:t xml:space="preserve"> </w:t>
      </w:r>
      <w:r w:rsidR="003567BE" w:rsidRPr="007A3AE3">
        <w:rPr>
          <w:i/>
          <w:iCs/>
        </w:rPr>
        <w:t>c</w:t>
      </w:r>
    </w:p>
    <w:p w14:paraId="39A6B6A6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24. </w:t>
      </w:r>
      <w:r>
        <w:tab/>
      </w:r>
      <w:r w:rsidR="003567BE" w:rsidRPr="0098301C">
        <w:t xml:space="preserve">Which of the following is </w:t>
      </w:r>
      <w:r w:rsidR="003567BE" w:rsidRPr="0098301C">
        <w:rPr>
          <w:u w:val="single"/>
        </w:rPr>
        <w:t>not</w:t>
      </w:r>
      <w:r w:rsidR="003567BE" w:rsidRPr="0098301C">
        <w:t xml:space="preserve"> one of Solomon’s downfalls?</w:t>
      </w:r>
    </w:p>
    <w:p w14:paraId="4BB9C9FB" w14:textId="77777777" w:rsidR="003567BE" w:rsidRPr="0098301C" w:rsidRDefault="003567BE" w:rsidP="0075175F">
      <w:pPr>
        <w:pStyle w:val="A-Test-MultiChoiceAnswer"/>
        <w:numPr>
          <w:ilvl w:val="0"/>
          <w:numId w:val="36"/>
        </w:numPr>
        <w:ind w:left="1440" w:hanging="270"/>
      </w:pPr>
      <w:r>
        <w:t>He worships other gods.</w:t>
      </w:r>
    </w:p>
    <w:p w14:paraId="31868D8F" w14:textId="77777777" w:rsidR="003567BE" w:rsidRPr="0098301C" w:rsidRDefault="003567BE" w:rsidP="0075175F">
      <w:pPr>
        <w:pStyle w:val="A-Test-MultiChoiceAnswer"/>
        <w:numPr>
          <w:ilvl w:val="0"/>
          <w:numId w:val="36"/>
        </w:numPr>
        <w:ind w:left="1440" w:hanging="270"/>
      </w:pPr>
      <w:r>
        <w:t>H</w:t>
      </w:r>
      <w:r w:rsidRPr="0098301C">
        <w:t xml:space="preserve">e murders all of </w:t>
      </w:r>
      <w:r>
        <w:t>Saul’s trusted leaders.</w:t>
      </w:r>
    </w:p>
    <w:p w14:paraId="11F16598" w14:textId="77777777" w:rsidR="003567BE" w:rsidRPr="0098301C" w:rsidRDefault="003567BE" w:rsidP="0075175F">
      <w:pPr>
        <w:pStyle w:val="A-Test-MultiChoiceAnswer"/>
        <w:numPr>
          <w:ilvl w:val="0"/>
          <w:numId w:val="36"/>
        </w:numPr>
        <w:ind w:left="1440" w:hanging="270"/>
      </w:pPr>
      <w:r>
        <w:t>H</w:t>
      </w:r>
      <w:r w:rsidRPr="0098301C">
        <w:t>e m</w:t>
      </w:r>
      <w:r>
        <w:t>arries wives from other nations.</w:t>
      </w:r>
    </w:p>
    <w:p w14:paraId="74D325FF" w14:textId="77777777" w:rsidR="003567BE" w:rsidRPr="0098301C" w:rsidRDefault="003567BE" w:rsidP="0075175F">
      <w:pPr>
        <w:pStyle w:val="A-Test-MultiChoiceAnswer"/>
        <w:numPr>
          <w:ilvl w:val="0"/>
          <w:numId w:val="36"/>
        </w:numPr>
        <w:ind w:left="1440" w:hanging="270"/>
      </w:pPr>
      <w:r>
        <w:t>H</w:t>
      </w:r>
      <w:r w:rsidRPr="0098301C">
        <w:t>e burdens the Israeli</w:t>
      </w:r>
      <w:r>
        <w:t>tes with taxes and forced labor.</w:t>
      </w:r>
    </w:p>
    <w:p w14:paraId="6365A72A" w14:textId="77777777" w:rsidR="003567BE" w:rsidRPr="0098301C" w:rsidRDefault="003242A2" w:rsidP="003242A2">
      <w:pPr>
        <w:pStyle w:val="A-Test-MultiChoiceQueston-10"/>
      </w:pPr>
      <w:r>
        <w:t>______</w:t>
      </w:r>
      <w:r>
        <w:tab/>
        <w:t xml:space="preserve">25. </w:t>
      </w:r>
      <w:r>
        <w:tab/>
      </w:r>
      <w:r w:rsidR="003567BE">
        <w:t>What happened to the kingdom of Israel a</w:t>
      </w:r>
      <w:r w:rsidR="003567BE" w:rsidRPr="0098301C">
        <w:t xml:space="preserve">round the year </w:t>
      </w:r>
      <w:r w:rsidR="003567BE">
        <w:t>922 BC?</w:t>
      </w:r>
    </w:p>
    <w:p w14:paraId="4DCAD617" w14:textId="77777777" w:rsidR="003567BE" w:rsidRPr="0098301C" w:rsidRDefault="003567BE" w:rsidP="0075175F">
      <w:pPr>
        <w:pStyle w:val="A-Test-MultiChoiceAnswer"/>
        <w:numPr>
          <w:ilvl w:val="0"/>
          <w:numId w:val="25"/>
        </w:numPr>
        <w:ind w:left="1440" w:hanging="270"/>
      </w:pPr>
      <w:r>
        <w:t>They were</w:t>
      </w:r>
      <w:r w:rsidRPr="0098301C">
        <w:t xml:space="preserve"> defeated by the Philistines</w:t>
      </w:r>
      <w:r>
        <w:t>.</w:t>
      </w:r>
    </w:p>
    <w:p w14:paraId="79841668" w14:textId="77777777" w:rsidR="003567BE" w:rsidRPr="0098301C" w:rsidRDefault="003567BE" w:rsidP="0075175F">
      <w:pPr>
        <w:pStyle w:val="A-Test-MultiChoiceAnswer"/>
        <w:numPr>
          <w:ilvl w:val="0"/>
          <w:numId w:val="25"/>
        </w:numPr>
        <w:ind w:left="1440" w:hanging="270"/>
      </w:pPr>
      <w:r>
        <w:t xml:space="preserve">They </w:t>
      </w:r>
      <w:r w:rsidRPr="0098301C">
        <w:t>conquer</w:t>
      </w:r>
      <w:r>
        <w:t>ed</w:t>
      </w:r>
      <w:r w:rsidRPr="0098301C">
        <w:t xml:space="preserve"> the land from the Mediterranean Sea to present-day Iran</w:t>
      </w:r>
      <w:r>
        <w:t>.</w:t>
      </w:r>
    </w:p>
    <w:p w14:paraId="5B5C7CC1" w14:textId="77777777" w:rsidR="003567BE" w:rsidRPr="0098301C" w:rsidRDefault="003567BE" w:rsidP="0075175F">
      <w:pPr>
        <w:pStyle w:val="A-Test-MultiChoiceAnswer"/>
        <w:numPr>
          <w:ilvl w:val="0"/>
          <w:numId w:val="25"/>
        </w:numPr>
        <w:ind w:left="1440" w:hanging="270"/>
      </w:pPr>
      <w:r>
        <w:t xml:space="preserve">It </w:t>
      </w:r>
      <w:r w:rsidRPr="0098301C">
        <w:t>split into two kingdoms</w:t>
      </w:r>
      <w:r>
        <w:t>.</w:t>
      </w:r>
    </w:p>
    <w:p w14:paraId="062AE463" w14:textId="77777777" w:rsidR="003567BE" w:rsidRPr="0098301C" w:rsidRDefault="003567BE" w:rsidP="0075175F">
      <w:pPr>
        <w:pStyle w:val="A-Test-MultiChoiceAnswer"/>
        <w:numPr>
          <w:ilvl w:val="0"/>
          <w:numId w:val="25"/>
        </w:numPr>
        <w:ind w:left="1440" w:hanging="270"/>
      </w:pPr>
      <w:r>
        <w:t>It</w:t>
      </w:r>
      <w:r w:rsidRPr="0098301C">
        <w:t xml:space="preserve"> cease</w:t>
      </w:r>
      <w:r>
        <w:t>d</w:t>
      </w:r>
      <w:r w:rsidRPr="0098301C">
        <w:t xml:space="preserve"> to exist</w:t>
      </w:r>
      <w:r>
        <w:t>.</w:t>
      </w:r>
    </w:p>
    <w:p w14:paraId="36886F80" w14:textId="77777777" w:rsidR="00DC3E21" w:rsidRDefault="00DC3E21" w:rsidP="00782E15">
      <w:pPr>
        <w:pStyle w:val="A-AnswerKey-EssayAnswers-indent"/>
      </w:pPr>
      <w:r>
        <w:br w:type="page"/>
      </w:r>
    </w:p>
    <w:p w14:paraId="2B2A4A8F" w14:textId="77777777" w:rsidR="00F974B5" w:rsidRPr="0098301C" w:rsidRDefault="00F974B5" w:rsidP="00F974B5">
      <w:pPr>
        <w:pStyle w:val="A-DH"/>
      </w:pPr>
      <w:r w:rsidRPr="0098301C">
        <w:lastRenderedPageBreak/>
        <w:t>Matching</w:t>
      </w:r>
    </w:p>
    <w:p w14:paraId="107B0740" w14:textId="77777777" w:rsidR="00F974B5" w:rsidRPr="008A048F" w:rsidRDefault="00F974B5" w:rsidP="00F974B5">
      <w:pPr>
        <w:pStyle w:val="A-Paragraph-spaceafter"/>
      </w:pPr>
      <w:r w:rsidRPr="008A048F">
        <w:t xml:space="preserve">Match the description in column A with the word </w:t>
      </w:r>
      <w:r w:rsidR="0020278E">
        <w:t xml:space="preserve">or phrase </w:t>
      </w:r>
      <w:r w:rsidRPr="008A048F">
        <w:t>in column B by writing the letter of the correct answer in the space provided.</w:t>
      </w:r>
    </w:p>
    <w:p w14:paraId="5AD1D7AC" w14:textId="77777777" w:rsidR="00522BF2" w:rsidRDefault="00522BF2" w:rsidP="005436FF">
      <w:pPr>
        <w:pStyle w:val="A-FH"/>
        <w:sectPr w:rsidR="00522BF2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3F4BCEE1" w14:textId="77777777" w:rsidR="005436FF" w:rsidRPr="0098301C" w:rsidRDefault="005436FF" w:rsidP="005436FF">
      <w:pPr>
        <w:pStyle w:val="A-FH"/>
      </w:pPr>
      <w:r w:rsidRPr="0098301C">
        <w:t>Column A</w:t>
      </w:r>
    </w:p>
    <w:p w14:paraId="5A4C6F12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26.</w:t>
      </w:r>
      <w:r>
        <w:tab/>
      </w:r>
      <w:r w:rsidRPr="005436FF">
        <w:t>The father or leader of a tribe, clan, or tradition</w:t>
      </w:r>
      <w:r w:rsidR="005E32D4">
        <w:t>.</w:t>
      </w:r>
    </w:p>
    <w:p w14:paraId="414DDD81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27.</w:t>
      </w:r>
      <w:r>
        <w:tab/>
      </w:r>
      <w:r w:rsidRPr="005436FF">
        <w:t>The gift of God by which one freely accepts God’s full Revelation</w:t>
      </w:r>
      <w:r w:rsidR="005E32D4">
        <w:t>.</w:t>
      </w:r>
    </w:p>
    <w:p w14:paraId="63378124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28.</w:t>
      </w:r>
      <w:r>
        <w:tab/>
      </w:r>
      <w:r w:rsidRPr="005436FF">
        <w:t>God’s manifestation of himself in a visible form to enrich human understanding of him</w:t>
      </w:r>
      <w:r w:rsidR="005E32D4">
        <w:t>.</w:t>
      </w:r>
    </w:p>
    <w:p w14:paraId="636235C4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29.</w:t>
      </w:r>
      <w:r>
        <w:tab/>
      </w:r>
      <w:r w:rsidRPr="005436FF">
        <w:t>The night the Lord moved over the houses of the Israelites marked by the blood of the lamb and spared the firstborn sons from death</w:t>
      </w:r>
      <w:r w:rsidR="005E32D4">
        <w:t>.</w:t>
      </w:r>
    </w:p>
    <w:p w14:paraId="49B58B6D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30.</w:t>
      </w:r>
      <w:r>
        <w:tab/>
      </w:r>
      <w:r w:rsidRPr="005436FF">
        <w:t>The covenant established with the Israelites that renewed God’s covenant with Abraham’s descendants</w:t>
      </w:r>
      <w:r w:rsidR="005E32D4">
        <w:t>.</w:t>
      </w:r>
    </w:p>
    <w:p w14:paraId="54B2ABAA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31.</w:t>
      </w:r>
      <w:r>
        <w:tab/>
      </w:r>
      <w:r w:rsidRPr="005436FF">
        <w:t>The most holy place in the Tabernacle and later the Temple in Jerusalem, where the Ark of the Covenant was kept</w:t>
      </w:r>
      <w:r w:rsidR="005E32D4">
        <w:t>.</w:t>
      </w:r>
    </w:p>
    <w:p w14:paraId="65707524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32.</w:t>
      </w:r>
      <w:r>
        <w:tab/>
      </w:r>
      <w:r w:rsidRPr="005436FF">
        <w:t>A sacred chest that housed the tablets of the Ten Commandments, placed within the sanctuary where God would come and dwell</w:t>
      </w:r>
      <w:r w:rsidR="005E32D4">
        <w:t>.</w:t>
      </w:r>
    </w:p>
    <w:p w14:paraId="264AE4DC" w14:textId="77777777" w:rsidR="005436FF" w:rsidRPr="005436FF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33.</w:t>
      </w:r>
      <w:r>
        <w:tab/>
      </w:r>
      <w:r w:rsidRPr="005436FF">
        <w:t>The portable tent that was used as a sanctuary for the Ark of th</w:t>
      </w:r>
      <w:r w:rsidR="005E32D4">
        <w:t>e Covenant during the Israelite</w:t>
      </w:r>
      <w:r w:rsidRPr="005436FF">
        <w:t>s</w:t>
      </w:r>
      <w:r w:rsidR="005E32D4">
        <w:t>’</w:t>
      </w:r>
      <w:r w:rsidRPr="005436FF">
        <w:t xml:space="preserve"> migration in the desert</w:t>
      </w:r>
      <w:r w:rsidR="005E32D4">
        <w:t>.</w:t>
      </w:r>
    </w:p>
    <w:p w14:paraId="223A8C4A" w14:textId="77777777" w:rsidR="005436FF" w:rsidRPr="0098301C" w:rsidRDefault="005436FF" w:rsidP="005436FF">
      <w:pPr>
        <w:pStyle w:val="A-Test-Matching-ColumnA-1-9"/>
        <w:tabs>
          <w:tab w:val="right" w:pos="1080"/>
        </w:tabs>
        <w:ind w:left="1170" w:hanging="1170"/>
      </w:pPr>
      <w:r>
        <w:t>______</w:t>
      </w:r>
      <w:r>
        <w:tab/>
        <w:t>34.</w:t>
      </w:r>
      <w:r>
        <w:tab/>
      </w:r>
      <w:r w:rsidRPr="005436FF">
        <w:t>A Hebrew word meaning “law,” referring</w:t>
      </w:r>
      <w:r w:rsidRPr="0098301C">
        <w:t xml:space="preserve"> to the first five books of the Old Testament.</w:t>
      </w:r>
    </w:p>
    <w:p w14:paraId="3B24A77C" w14:textId="77777777" w:rsidR="005436FF" w:rsidRPr="0098301C" w:rsidRDefault="005436FF" w:rsidP="005436FF">
      <w:pPr>
        <w:pStyle w:val="A-Test-Matching-ColumnA-10"/>
        <w:tabs>
          <w:tab w:val="right" w:pos="1080"/>
        </w:tabs>
        <w:ind w:left="1170" w:hanging="1170"/>
      </w:pPr>
      <w:r>
        <w:t>______</w:t>
      </w:r>
      <w:r>
        <w:tab/>
        <w:t>35.</w:t>
      </w:r>
      <w:r>
        <w:tab/>
      </w:r>
      <w:r w:rsidRPr="0098301C">
        <w:t>A Greek word meaning “second law</w:t>
      </w:r>
      <w:r w:rsidR="005E32D4">
        <w:t>.</w:t>
      </w:r>
      <w:r w:rsidRPr="0098301C">
        <w:t>”</w:t>
      </w:r>
    </w:p>
    <w:p w14:paraId="083A0728" w14:textId="77777777" w:rsidR="005436FF" w:rsidRPr="0098301C" w:rsidRDefault="00522BF2" w:rsidP="005436FF">
      <w:pPr>
        <w:pStyle w:val="A-FH"/>
      </w:pPr>
      <w:r>
        <w:br w:type="column"/>
      </w:r>
      <w:r w:rsidR="005436FF" w:rsidRPr="0098301C">
        <w:t>Column B</w:t>
      </w:r>
    </w:p>
    <w:p w14:paraId="35314B78" w14:textId="77777777" w:rsidR="005436FF" w:rsidRPr="0098301C" w:rsidRDefault="005436FF" w:rsidP="00672AFA">
      <w:pPr>
        <w:pStyle w:val="A-Test-Matching-ColumnB"/>
      </w:pPr>
      <w:r>
        <w:t>t</w:t>
      </w:r>
      <w:r w:rsidRPr="0098301C">
        <w:t>heophany</w:t>
      </w:r>
    </w:p>
    <w:p w14:paraId="3F290E70" w14:textId="77777777" w:rsidR="005436FF" w:rsidRPr="0098301C" w:rsidRDefault="005436FF" w:rsidP="00672AFA">
      <w:pPr>
        <w:pStyle w:val="A-Test-Matching-ColumnB"/>
      </w:pPr>
      <w:r w:rsidRPr="0098301C">
        <w:t>Ark of the Covenant</w:t>
      </w:r>
    </w:p>
    <w:p w14:paraId="251BC258" w14:textId="77777777" w:rsidR="005436FF" w:rsidRPr="0098301C" w:rsidRDefault="005436FF" w:rsidP="00672AFA">
      <w:pPr>
        <w:pStyle w:val="A-Test-Matching-ColumnB"/>
      </w:pPr>
      <w:r w:rsidRPr="0098301C">
        <w:t>Torah</w:t>
      </w:r>
    </w:p>
    <w:p w14:paraId="34FB73C6" w14:textId="77777777" w:rsidR="005436FF" w:rsidRPr="0098301C" w:rsidRDefault="005436FF" w:rsidP="00672AFA">
      <w:pPr>
        <w:pStyle w:val="A-Test-Matching-ColumnB"/>
      </w:pPr>
      <w:r w:rsidRPr="0098301C">
        <w:t>Passover</w:t>
      </w:r>
    </w:p>
    <w:p w14:paraId="2D95498C" w14:textId="77777777" w:rsidR="005436FF" w:rsidRPr="0098301C" w:rsidRDefault="005436FF" w:rsidP="00672AFA">
      <w:pPr>
        <w:pStyle w:val="A-Test-Matching-ColumnB"/>
      </w:pPr>
      <w:r w:rsidRPr="0098301C">
        <w:t>Holy of Holies</w:t>
      </w:r>
    </w:p>
    <w:p w14:paraId="533358CC" w14:textId="77777777" w:rsidR="005436FF" w:rsidRPr="0098301C" w:rsidRDefault="005436FF" w:rsidP="00672AFA">
      <w:pPr>
        <w:pStyle w:val="A-Test-Matching-ColumnB"/>
      </w:pPr>
      <w:r w:rsidRPr="0098301C">
        <w:t>Tabernacle</w:t>
      </w:r>
    </w:p>
    <w:p w14:paraId="73E27B40" w14:textId="77777777" w:rsidR="005436FF" w:rsidRPr="0098301C" w:rsidRDefault="005436FF" w:rsidP="00672AFA">
      <w:pPr>
        <w:pStyle w:val="A-Test-Matching-ColumnB"/>
      </w:pPr>
      <w:r>
        <w:t>p</w:t>
      </w:r>
      <w:r w:rsidRPr="0098301C">
        <w:t>atriarch</w:t>
      </w:r>
    </w:p>
    <w:p w14:paraId="529F2ABA" w14:textId="77777777" w:rsidR="005436FF" w:rsidRPr="0098301C" w:rsidRDefault="005436FF" w:rsidP="00672AFA">
      <w:pPr>
        <w:pStyle w:val="A-Test-Matching-ColumnB"/>
      </w:pPr>
      <w:r w:rsidRPr="0098301C">
        <w:t>Sinai Covenant</w:t>
      </w:r>
    </w:p>
    <w:p w14:paraId="3F3711BD" w14:textId="77777777" w:rsidR="005436FF" w:rsidRPr="0098301C" w:rsidRDefault="005436FF" w:rsidP="00672AFA">
      <w:pPr>
        <w:pStyle w:val="A-Test-Matching-ColumnB"/>
      </w:pPr>
      <w:r w:rsidRPr="0098301C">
        <w:t>Deuteronomy</w:t>
      </w:r>
    </w:p>
    <w:p w14:paraId="3EB05647" w14:textId="77777777" w:rsidR="005436FF" w:rsidRPr="002A090D" w:rsidRDefault="005436FF" w:rsidP="00672AFA">
      <w:pPr>
        <w:pStyle w:val="A-Test-Matching-ColumnB"/>
      </w:pPr>
      <w:r w:rsidRPr="002A090D">
        <w:t>faith</w:t>
      </w:r>
    </w:p>
    <w:p w14:paraId="0DEABABC" w14:textId="77777777" w:rsidR="00522BF2" w:rsidRDefault="00522BF2" w:rsidP="005436FF">
      <w:pPr>
        <w:spacing w:line="480" w:lineRule="auto"/>
        <w:rPr>
          <w:rFonts w:ascii="Book Antiqua" w:hAnsi="Book Antiqua" w:cs="Arial"/>
        </w:rPr>
        <w:sectPr w:rsidR="00522BF2" w:rsidSect="00522BF2">
          <w:type w:val="continuous"/>
          <w:pgSz w:w="12240" w:h="15840" w:code="1"/>
          <w:pgMar w:top="1814" w:right="1260" w:bottom="198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</w:p>
    <w:p w14:paraId="010A8914" w14:textId="77777777" w:rsidR="00672AFA" w:rsidRDefault="00672AFA" w:rsidP="005436FF">
      <w:pPr>
        <w:spacing w:line="480" w:lineRule="auto"/>
        <w:rPr>
          <w:rFonts w:ascii="Book Antiqua" w:hAnsi="Book Antiqua" w:cs="Arial"/>
        </w:rPr>
      </w:pPr>
    </w:p>
    <w:p w14:paraId="0C398262" w14:textId="77777777" w:rsidR="001629B1" w:rsidRDefault="001629B1" w:rsidP="00672AFA">
      <w:pPr>
        <w:pStyle w:val="A-DH"/>
      </w:pPr>
      <w:r>
        <w:br w:type="page"/>
      </w:r>
    </w:p>
    <w:p w14:paraId="154BB356" w14:textId="77777777" w:rsidR="005436FF" w:rsidRPr="008A048F" w:rsidRDefault="005436FF" w:rsidP="00672AFA">
      <w:pPr>
        <w:pStyle w:val="A-DH"/>
      </w:pPr>
      <w:r w:rsidRPr="008A048F">
        <w:lastRenderedPageBreak/>
        <w:t>True or False</w:t>
      </w:r>
    </w:p>
    <w:p w14:paraId="142B9F08" w14:textId="77777777" w:rsidR="00494FB2" w:rsidRPr="00FB2474" w:rsidRDefault="00494FB2" w:rsidP="00494FB2">
      <w:pPr>
        <w:pStyle w:val="A-Paragraph-spaceafter"/>
      </w:pPr>
      <w:r w:rsidRPr="001C1706">
        <w:t xml:space="preserve">Circle “T” if the statement is true and “F” if the statement is false. If it is false, correct the statement by crossing out the underlined </w:t>
      </w:r>
      <w:r>
        <w:t>word or phrase</w:t>
      </w:r>
      <w:r w:rsidRPr="001C1706">
        <w:t xml:space="preserve"> and writing the correct word</w:t>
      </w:r>
      <w:r>
        <w:t xml:space="preserve"> or phrase</w:t>
      </w:r>
      <w:r w:rsidRPr="001C1706">
        <w:t xml:space="preserve"> in the space provided.</w:t>
      </w:r>
    </w:p>
    <w:p w14:paraId="6880BB40" w14:textId="77777777" w:rsidR="005436FF" w:rsidRPr="0098301C" w:rsidRDefault="001629B1" w:rsidP="00B47AD4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spacing w:after="200"/>
        <w:ind w:left="2880" w:hanging="3326"/>
      </w:pPr>
      <w:bookmarkStart w:id="0" w:name="_Hlk512336314"/>
      <w:r>
        <w:tab/>
      </w:r>
      <w:r w:rsidR="005436FF" w:rsidRPr="0098301C">
        <w:t>T</w:t>
      </w:r>
      <w:r w:rsidR="005436FF" w:rsidRPr="0098301C">
        <w:tab/>
        <w:t>F</w:t>
      </w:r>
      <w:r w:rsidR="005436FF" w:rsidRPr="0098301C">
        <w:tab/>
        <w:t>36.</w:t>
      </w:r>
      <w:bookmarkEnd w:id="0"/>
      <w:r w:rsidR="005436FF" w:rsidRPr="0098301C">
        <w:t xml:space="preserve"> </w:t>
      </w:r>
      <w:r w:rsidR="00160781">
        <w:tab/>
      </w:r>
      <w:r w:rsidR="005436FF" w:rsidRPr="0098301C">
        <w:t xml:space="preserve">The practice of destroying everyone and </w:t>
      </w:r>
      <w:r w:rsidR="00B47AD4">
        <w:t xml:space="preserve"> </w:t>
      </w:r>
      <w:r w:rsidR="00B47AD4">
        <w:tab/>
        <w:t>__________________</w:t>
      </w:r>
      <w:r w:rsidR="00B47AD4">
        <w:br/>
      </w:r>
      <w:r w:rsidR="005436FF" w:rsidRPr="0098301C">
        <w:t>everything in a defeated city</w:t>
      </w:r>
      <w:r w:rsidR="00B47AD4">
        <w:t xml:space="preserve"> </w:t>
      </w:r>
      <w:r w:rsidR="005436FF" w:rsidRPr="0098301C">
        <w:t>and then burning</w:t>
      </w:r>
      <w:r w:rsidR="00B47AD4">
        <w:br/>
      </w:r>
      <w:r w:rsidR="005436FF" w:rsidRPr="0098301C">
        <w:t xml:space="preserve">it as a sacrificial offering to God is called </w:t>
      </w:r>
      <w:r w:rsidR="00A924E3">
        <w:br/>
      </w:r>
      <w:r w:rsidR="005436FF" w:rsidRPr="009D330C">
        <w:rPr>
          <w:u w:val="single"/>
        </w:rPr>
        <w:t>the Ban</w:t>
      </w:r>
      <w:r w:rsidR="005436FF" w:rsidRPr="0098301C">
        <w:t>.</w:t>
      </w:r>
    </w:p>
    <w:p w14:paraId="2D9C776E" w14:textId="77777777" w:rsidR="005436FF" w:rsidRPr="0098301C" w:rsidRDefault="001629B1" w:rsidP="00B47AD4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spacing w:after="200"/>
        <w:ind w:left="2880" w:hanging="3326"/>
      </w:pPr>
      <w:r>
        <w:tab/>
      </w:r>
      <w:r w:rsidR="005436FF" w:rsidRPr="0098301C">
        <w:t>T</w:t>
      </w:r>
      <w:r w:rsidR="005436FF" w:rsidRPr="0098301C">
        <w:tab/>
        <w:t>F</w:t>
      </w:r>
      <w:r w:rsidR="005436FF" w:rsidRPr="0098301C">
        <w:tab/>
        <w:t xml:space="preserve">37. </w:t>
      </w:r>
      <w:r w:rsidR="00160781">
        <w:tab/>
      </w:r>
      <w:r w:rsidR="005436FF" w:rsidRPr="009D330C">
        <w:rPr>
          <w:i/>
          <w:u w:val="single"/>
        </w:rPr>
        <w:t>Redemption</w:t>
      </w:r>
      <w:r w:rsidR="005436FF" w:rsidRPr="0098301C">
        <w:t xml:space="preserve"> comes from the Latin </w:t>
      </w:r>
      <w:proofErr w:type="spellStart"/>
      <w:r w:rsidR="005436FF" w:rsidRPr="0098301C">
        <w:rPr>
          <w:i/>
        </w:rPr>
        <w:t>redemptio</w:t>
      </w:r>
      <w:proofErr w:type="spellEnd"/>
      <w:r w:rsidR="005436FF" w:rsidRPr="0098301C">
        <w:t xml:space="preserve">, </w:t>
      </w:r>
      <w:r w:rsidR="00B47AD4">
        <w:tab/>
        <w:t>__________________</w:t>
      </w:r>
      <w:r w:rsidR="00B47AD4">
        <w:br/>
      </w:r>
      <w:r w:rsidR="005436FF" w:rsidRPr="0098301C">
        <w:t>meaning “a buying back</w:t>
      </w:r>
      <w:r w:rsidR="005436FF">
        <w:t>”</w:t>
      </w:r>
      <w:r w:rsidR="005436FF" w:rsidRPr="0098301C">
        <w:t xml:space="preserve">; it refers to God’s </w:t>
      </w:r>
      <w:r w:rsidR="00B47AD4">
        <w:br/>
      </w:r>
      <w:r w:rsidR="005436FF" w:rsidRPr="0098301C">
        <w:t>deliverance from the forces of sin.</w:t>
      </w:r>
    </w:p>
    <w:p w14:paraId="669E8BC7" w14:textId="77777777" w:rsidR="005436FF" w:rsidRPr="0098301C" w:rsidRDefault="001629B1" w:rsidP="00B47AD4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spacing w:after="200"/>
        <w:ind w:left="2880" w:hanging="3326"/>
      </w:pPr>
      <w:r>
        <w:rPr>
          <w:rFonts w:cs="Arial"/>
        </w:rPr>
        <w:tab/>
      </w:r>
      <w:r w:rsidR="005436FF" w:rsidRPr="0098301C">
        <w:rPr>
          <w:rFonts w:cs="Arial"/>
        </w:rPr>
        <w:t>T</w:t>
      </w:r>
      <w:r w:rsidR="005436FF" w:rsidRPr="0098301C">
        <w:rPr>
          <w:rFonts w:cs="Arial"/>
        </w:rPr>
        <w:tab/>
        <w:t>F</w:t>
      </w:r>
      <w:r w:rsidR="005436FF" w:rsidRPr="0098301C">
        <w:rPr>
          <w:rFonts w:cs="Arial"/>
        </w:rPr>
        <w:tab/>
        <w:t xml:space="preserve">38. </w:t>
      </w:r>
      <w:r w:rsidR="00160781">
        <w:rPr>
          <w:rFonts w:cs="Arial"/>
        </w:rPr>
        <w:tab/>
      </w:r>
      <w:r w:rsidR="005436FF" w:rsidRPr="009D330C">
        <w:rPr>
          <w:u w:val="single"/>
        </w:rPr>
        <w:t>Philistines</w:t>
      </w:r>
      <w:r w:rsidR="005436FF" w:rsidRPr="0098301C">
        <w:t xml:space="preserve"> were people who were consecrated </w:t>
      </w:r>
      <w:r w:rsidR="00B47AD4">
        <w:t xml:space="preserve"> </w:t>
      </w:r>
      <w:r w:rsidR="00B47AD4">
        <w:tab/>
        <w:t>__________________</w:t>
      </w:r>
      <w:r w:rsidR="00B47AD4">
        <w:br/>
      </w:r>
      <w:r w:rsidR="005436FF" w:rsidRPr="0098301C">
        <w:t xml:space="preserve">to God through a vow to refrain from drinking </w:t>
      </w:r>
      <w:r w:rsidR="00B47AD4">
        <w:br/>
      </w:r>
      <w:r w:rsidR="005436FF" w:rsidRPr="0098301C">
        <w:t>alcohol</w:t>
      </w:r>
      <w:r w:rsidR="005436FF">
        <w:t>,</w:t>
      </w:r>
      <w:r w:rsidR="005436FF" w:rsidRPr="0098301C">
        <w:t xml:space="preserve"> staying away from dead bodies</w:t>
      </w:r>
      <w:r w:rsidR="005436FF">
        <w:t>,</w:t>
      </w:r>
      <w:r w:rsidR="005436FF" w:rsidRPr="0098301C">
        <w:t xml:space="preserve"> and </w:t>
      </w:r>
      <w:r w:rsidR="00B47AD4">
        <w:br/>
      </w:r>
      <w:r w:rsidR="005436FF" w:rsidRPr="0098301C">
        <w:t>keeping their hair uncut.</w:t>
      </w:r>
      <w:r w:rsidR="005436FF">
        <w:t xml:space="preserve"> </w:t>
      </w:r>
    </w:p>
    <w:p w14:paraId="6B6542CF" w14:textId="77777777" w:rsidR="005436FF" w:rsidRPr="0098301C" w:rsidRDefault="001629B1" w:rsidP="00B47AD4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spacing w:after="200"/>
        <w:ind w:left="2880" w:hanging="3326"/>
      </w:pPr>
      <w:r>
        <w:rPr>
          <w:rFonts w:cs="Arial"/>
        </w:rPr>
        <w:tab/>
      </w:r>
      <w:r w:rsidR="005436FF" w:rsidRPr="0098301C">
        <w:rPr>
          <w:rFonts w:cs="Arial"/>
        </w:rPr>
        <w:t>T</w:t>
      </w:r>
      <w:r w:rsidR="005436FF" w:rsidRPr="0098301C">
        <w:rPr>
          <w:rFonts w:cs="Arial"/>
        </w:rPr>
        <w:tab/>
        <w:t>F</w:t>
      </w:r>
      <w:r w:rsidR="005436FF" w:rsidRPr="0098301C">
        <w:rPr>
          <w:rFonts w:cs="Arial"/>
        </w:rPr>
        <w:tab/>
        <w:t xml:space="preserve">39. </w:t>
      </w:r>
      <w:r w:rsidR="00160781">
        <w:rPr>
          <w:rFonts w:cs="Arial"/>
        </w:rPr>
        <w:tab/>
      </w:r>
      <w:r w:rsidR="005436FF" w:rsidRPr="009D330C">
        <w:rPr>
          <w:rFonts w:cs="Arial"/>
          <w:u w:val="single"/>
        </w:rPr>
        <w:t>Deborah</w:t>
      </w:r>
      <w:r w:rsidR="005436FF" w:rsidRPr="0098301C">
        <w:rPr>
          <w:rFonts w:cs="Arial"/>
        </w:rPr>
        <w:t xml:space="preserve"> </w:t>
      </w:r>
      <w:r w:rsidR="005436FF" w:rsidRPr="0098301C">
        <w:t xml:space="preserve">was a Moabite widow who cared for </w:t>
      </w:r>
      <w:r w:rsidR="00B47AD4">
        <w:t xml:space="preserve"> </w:t>
      </w:r>
      <w:r w:rsidR="00B47AD4">
        <w:tab/>
        <w:t>__________________</w:t>
      </w:r>
      <w:r w:rsidR="00B47AD4">
        <w:br/>
      </w:r>
      <w:r w:rsidR="005436FF" w:rsidRPr="0098301C">
        <w:t xml:space="preserve">her mother-in-law. She was also listed as the </w:t>
      </w:r>
      <w:r w:rsidR="00B47AD4">
        <w:br/>
      </w:r>
      <w:r w:rsidR="005436FF" w:rsidRPr="0098301C">
        <w:t>ancestor of both King David and Jesus Christ.</w:t>
      </w:r>
    </w:p>
    <w:p w14:paraId="26C0E029" w14:textId="77777777" w:rsidR="005436FF" w:rsidRPr="0098301C" w:rsidRDefault="001629B1" w:rsidP="00B47AD4">
      <w:pPr>
        <w:pStyle w:val="A-Test-TrueFalseQuestions"/>
        <w:tabs>
          <w:tab w:val="clear" w:pos="2880"/>
          <w:tab w:val="clear" w:pos="3240"/>
          <w:tab w:val="left" w:pos="2520"/>
          <w:tab w:val="left" w:pos="7200"/>
        </w:tabs>
        <w:ind w:left="2880"/>
        <w:rPr>
          <w:rFonts w:cs="Arial"/>
        </w:rPr>
      </w:pPr>
      <w:r>
        <w:rPr>
          <w:rFonts w:cs="Arial"/>
        </w:rPr>
        <w:tab/>
      </w:r>
      <w:r w:rsidR="005436FF" w:rsidRPr="0098301C">
        <w:rPr>
          <w:rFonts w:cs="Arial"/>
        </w:rPr>
        <w:t>T</w:t>
      </w:r>
      <w:r w:rsidR="005436FF" w:rsidRPr="0098301C">
        <w:rPr>
          <w:rFonts w:cs="Arial"/>
        </w:rPr>
        <w:tab/>
        <w:t>F</w:t>
      </w:r>
      <w:r w:rsidR="005436FF" w:rsidRPr="0098301C">
        <w:rPr>
          <w:rFonts w:cs="Arial"/>
        </w:rPr>
        <w:tab/>
        <w:t xml:space="preserve">40. </w:t>
      </w:r>
      <w:r w:rsidR="00160781">
        <w:rPr>
          <w:rFonts w:cs="Arial"/>
        </w:rPr>
        <w:tab/>
      </w:r>
      <w:r w:rsidR="005436FF" w:rsidRPr="0098301C">
        <w:rPr>
          <w:rFonts w:cs="Arial"/>
        </w:rPr>
        <w:t>After his struggle with the angel, Jacob</w:t>
      </w:r>
      <w:r w:rsidR="005436FF">
        <w:rPr>
          <w:rFonts w:cs="Arial"/>
        </w:rPr>
        <w:t>’s</w:t>
      </w:r>
      <w:r w:rsidR="005436FF" w:rsidRPr="0098301C">
        <w:rPr>
          <w:rFonts w:cs="Arial"/>
        </w:rPr>
        <w:t xml:space="preserve"> </w:t>
      </w:r>
      <w:r w:rsidR="00B47AD4">
        <w:t xml:space="preserve"> </w:t>
      </w:r>
      <w:r w:rsidR="00B47AD4">
        <w:tab/>
        <w:t>__________________</w:t>
      </w:r>
      <w:r w:rsidR="00B47AD4">
        <w:rPr>
          <w:rFonts w:cs="Arial"/>
        </w:rPr>
        <w:br/>
      </w:r>
      <w:r w:rsidR="005436FF" w:rsidRPr="0098301C">
        <w:rPr>
          <w:rFonts w:cs="Arial"/>
        </w:rPr>
        <w:t xml:space="preserve">name was changed to </w:t>
      </w:r>
      <w:r w:rsidR="005436FF" w:rsidRPr="009D330C">
        <w:rPr>
          <w:rFonts w:cs="Arial"/>
          <w:u w:val="single"/>
        </w:rPr>
        <w:t>Israel</w:t>
      </w:r>
      <w:r w:rsidR="005436FF">
        <w:rPr>
          <w:rFonts w:cs="Arial"/>
        </w:rPr>
        <w:t>.</w:t>
      </w:r>
    </w:p>
    <w:p w14:paraId="50643A2B" w14:textId="77777777" w:rsidR="001629B1" w:rsidRPr="0098301C" w:rsidRDefault="001629B1" w:rsidP="001629B1">
      <w:pPr>
        <w:pStyle w:val="A-DH"/>
      </w:pPr>
      <w:r w:rsidRPr="0098301C">
        <w:t>Essay</w:t>
      </w:r>
    </w:p>
    <w:p w14:paraId="30186315" w14:textId="77777777" w:rsidR="001629B1" w:rsidRPr="0098301C" w:rsidRDefault="001629B1" w:rsidP="001629B1">
      <w:pPr>
        <w:pStyle w:val="A-Paragraph-spaceafter"/>
      </w:pPr>
      <w:r w:rsidRPr="0098301C">
        <w:t>Respond to one of the following questions in complete sentences.</w:t>
      </w:r>
    </w:p>
    <w:p w14:paraId="329DDFD7" w14:textId="77777777" w:rsidR="001629B1" w:rsidRPr="0098301C" w:rsidRDefault="001629B1" w:rsidP="001629B1">
      <w:pPr>
        <w:pStyle w:val="A-AnswerKey-EssayQuestions"/>
      </w:pPr>
      <w:r w:rsidRPr="0098301C">
        <w:t>Describe the events of Passover and what they meant for the Israelites. Also explain how they prefigure the saving acts of Jesus Christ.</w:t>
      </w:r>
    </w:p>
    <w:p w14:paraId="6DA11252" w14:textId="77777777" w:rsidR="001629B1" w:rsidRPr="0098301C" w:rsidRDefault="001629B1" w:rsidP="001629B1">
      <w:pPr>
        <w:pStyle w:val="A-AnswerKey-EssayQuestions"/>
      </w:pPr>
      <w:r w:rsidRPr="0098301C">
        <w:t>Explain the Israelites’ belief in divine retributive justice. Offer examples of it</w:t>
      </w:r>
      <w:r>
        <w:t xml:space="preserve"> and </w:t>
      </w:r>
      <w:r w:rsidRPr="0098301C">
        <w:t>then give the Christian viewpoint of this belief.</w:t>
      </w:r>
    </w:p>
    <w:p w14:paraId="5748BE1C" w14:textId="77777777" w:rsidR="001629B1" w:rsidRDefault="001629B1" w:rsidP="001629B1">
      <w:pPr>
        <w:pStyle w:val="A-AnswerKey-EssayQuestions"/>
      </w:pPr>
      <w:r w:rsidRPr="0098301C">
        <w:t xml:space="preserve">Explain what the </w:t>
      </w:r>
      <w:proofErr w:type="spellStart"/>
      <w:r w:rsidRPr="0098301C">
        <w:t>deuteronomic</w:t>
      </w:r>
      <w:proofErr w:type="spellEnd"/>
      <w:r w:rsidRPr="0098301C">
        <w:t xml:space="preserve"> cycle is. Use the Book of Judges as an example in your answer.</w:t>
      </w:r>
    </w:p>
    <w:p w14:paraId="1CB22EC9" w14:textId="77777777" w:rsidR="009A6476" w:rsidRDefault="009A6476" w:rsidP="009A6476">
      <w:pPr>
        <w:pStyle w:val="A-AnswerKey-EssayQuestions"/>
        <w:numPr>
          <w:ilvl w:val="0"/>
          <w:numId w:val="0"/>
        </w:numPr>
        <w:ind w:left="360" w:hanging="360"/>
      </w:pPr>
    </w:p>
    <w:p w14:paraId="7AB99D19" w14:textId="77777777" w:rsidR="009A6476" w:rsidRDefault="009A6476" w:rsidP="009A6476">
      <w:pPr>
        <w:pStyle w:val="A-AnswerKey-EssayQuestions"/>
        <w:numPr>
          <w:ilvl w:val="0"/>
          <w:numId w:val="0"/>
        </w:numPr>
        <w:ind w:left="360" w:hanging="360"/>
      </w:pPr>
    </w:p>
    <w:p w14:paraId="3DCCBE3F" w14:textId="77777777" w:rsidR="009A6476" w:rsidRDefault="003F1E6B" w:rsidP="009A6476">
      <w:pPr>
        <w:pStyle w:val="A-AnswerKey-EssayQuestions"/>
        <w:numPr>
          <w:ilvl w:val="0"/>
          <w:numId w:val="0"/>
        </w:numPr>
        <w:ind w:left="360" w:hanging="360"/>
      </w:pPr>
      <w:r>
        <w:softHyphen/>
      </w:r>
    </w:p>
    <w:p w14:paraId="72AB3B98" w14:textId="77777777" w:rsidR="009A6476" w:rsidRPr="002A090D" w:rsidRDefault="009A6476" w:rsidP="009A6476">
      <w:pPr>
        <w:pStyle w:val="A-PermissionAcks"/>
      </w:pPr>
      <w:r>
        <w:t xml:space="preserve">(The Scripture quotations on this handout are taken from the </w:t>
      </w:r>
      <w:r>
        <w:rPr>
          <w:i/>
          <w:iCs/>
        </w:rPr>
        <w:t xml:space="preserve">New American Bible, revised edition </w:t>
      </w:r>
      <w:r>
        <w:t xml:space="preserve">© 2010, 1991, 1986, 1970 Confraternity of Christian Doctrine, Inc., Washington, D.C. All Rights Reserved. No part of this work may be reproduced or transmitted </w:t>
      </w:r>
      <w:r w:rsidR="00A02008">
        <w:br/>
      </w:r>
      <w:r>
        <w:t>in any form or by any means, electronic or mechanical, including photocopying, recording, or by any information storage and retrieval system, without permission in writing from the copyright owners.)</w:t>
      </w:r>
    </w:p>
    <w:p w14:paraId="2E1A25B7" w14:textId="77777777" w:rsidR="006C199B" w:rsidRPr="0062150E" w:rsidRDefault="006C199B" w:rsidP="00782E15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A5669" w14:textId="77777777" w:rsidR="00C84BF3" w:rsidRDefault="00C84BF3" w:rsidP="004D0079">
      <w:r>
        <w:separator/>
      </w:r>
    </w:p>
    <w:p w14:paraId="5111F16E" w14:textId="77777777" w:rsidR="00C84BF3" w:rsidRDefault="00C84BF3"/>
  </w:endnote>
  <w:endnote w:type="continuationSeparator" w:id="0">
    <w:p w14:paraId="057198C5" w14:textId="77777777" w:rsidR="00C84BF3" w:rsidRDefault="00C84BF3" w:rsidP="004D0079">
      <w:r>
        <w:continuationSeparator/>
      </w:r>
    </w:p>
    <w:p w14:paraId="71FE5F35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57E81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17BCD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8379C3E" wp14:editId="2871C2C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A053B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51D0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5B784BE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3567B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005946</w:t>
                              </w:r>
                            </w:p>
                            <w:p w14:paraId="4C6C64D5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8379C3E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F4A053B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51D0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5B784BE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3567B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005946</w:t>
                        </w:r>
                      </w:p>
                      <w:p w14:paraId="4C6C64D5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F4B08DE" wp14:editId="6C9FF0A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3D98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EE140B7" wp14:editId="327C8FE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1CDA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70B9719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B132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005946</w:t>
                          </w:r>
                        </w:p>
                        <w:p w14:paraId="72B0779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E140B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511CDA9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70B9719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B132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005946</w:t>
                    </w:r>
                  </w:p>
                  <w:p w14:paraId="72B0779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FA9B8E8" wp14:editId="5D277F43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59BBF" w14:textId="77777777" w:rsidR="00C84BF3" w:rsidRDefault="00C84BF3" w:rsidP="004D0079">
      <w:r>
        <w:separator/>
      </w:r>
    </w:p>
    <w:p w14:paraId="09D4C60E" w14:textId="77777777" w:rsidR="00C84BF3" w:rsidRDefault="00C84BF3"/>
  </w:footnote>
  <w:footnote w:type="continuationSeparator" w:id="0">
    <w:p w14:paraId="2D049596" w14:textId="77777777" w:rsidR="00C84BF3" w:rsidRDefault="00C84BF3" w:rsidP="004D0079">
      <w:r>
        <w:continuationSeparator/>
      </w:r>
    </w:p>
    <w:p w14:paraId="23EB5ED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EFB89" w14:textId="77777777" w:rsidR="00FE5D24" w:rsidRDefault="00FE5D24"/>
  <w:p w14:paraId="7794788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67C89" w14:textId="77777777" w:rsidR="00FE5D24" w:rsidRPr="00634278" w:rsidRDefault="003567BE" w:rsidP="00634278">
    <w:pPr>
      <w:pStyle w:val="A-Header-articletitlepage2"/>
    </w:pPr>
    <w:r w:rsidRPr="0098301C">
      <w:t>Unit 2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1F197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93775B3"/>
    <w:multiLevelType w:val="hybridMultilevel"/>
    <w:tmpl w:val="10C6D066"/>
    <w:lvl w:ilvl="0" w:tplc="2000F65A">
      <w:start w:val="1"/>
      <w:numFmt w:val="decimal"/>
      <w:lvlText w:val="_____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1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6530E4"/>
    <w:multiLevelType w:val="hybridMultilevel"/>
    <w:tmpl w:val="D4F8ED5E"/>
    <w:lvl w:ilvl="0" w:tplc="2000F65A">
      <w:start w:val="1"/>
      <w:numFmt w:val="decimal"/>
      <w:lvlText w:val="_____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D4ADB"/>
    <w:multiLevelType w:val="hybridMultilevel"/>
    <w:tmpl w:val="EF8436BA"/>
    <w:lvl w:ilvl="0" w:tplc="05CE1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4"/>
  </w:num>
  <w:num w:numId="3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0C3F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4546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0781"/>
    <w:rsid w:val="00162496"/>
    <w:rsid w:val="001629B1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278E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42A2"/>
    <w:rsid w:val="00326542"/>
    <w:rsid w:val="00333FAE"/>
    <w:rsid w:val="00335771"/>
    <w:rsid w:val="003365CF"/>
    <w:rsid w:val="00337622"/>
    <w:rsid w:val="00340334"/>
    <w:rsid w:val="003477AC"/>
    <w:rsid w:val="00354AE8"/>
    <w:rsid w:val="003567BE"/>
    <w:rsid w:val="0037014E"/>
    <w:rsid w:val="003739CB"/>
    <w:rsid w:val="00373E65"/>
    <w:rsid w:val="0038139E"/>
    <w:rsid w:val="003A00DD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1E6B"/>
    <w:rsid w:val="003F5CF4"/>
    <w:rsid w:val="004022ED"/>
    <w:rsid w:val="00405DC9"/>
    <w:rsid w:val="00405F6D"/>
    <w:rsid w:val="0041168B"/>
    <w:rsid w:val="00414D05"/>
    <w:rsid w:val="00416A83"/>
    <w:rsid w:val="00423B78"/>
    <w:rsid w:val="00424063"/>
    <w:rsid w:val="004311A3"/>
    <w:rsid w:val="00454A1D"/>
    <w:rsid w:val="00460918"/>
    <w:rsid w:val="00475571"/>
    <w:rsid w:val="00482700"/>
    <w:rsid w:val="00494FB2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2BF2"/>
    <w:rsid w:val="005436FF"/>
    <w:rsid w:val="00545244"/>
    <w:rsid w:val="00555CB8"/>
    <w:rsid w:val="00555EA6"/>
    <w:rsid w:val="0058460F"/>
    <w:rsid w:val="00584F60"/>
    <w:rsid w:val="00592686"/>
    <w:rsid w:val="005A4359"/>
    <w:rsid w:val="005A6944"/>
    <w:rsid w:val="005B1322"/>
    <w:rsid w:val="005B4098"/>
    <w:rsid w:val="005E0C08"/>
    <w:rsid w:val="005E1F1B"/>
    <w:rsid w:val="005E32D4"/>
    <w:rsid w:val="005E5CE2"/>
    <w:rsid w:val="005F599B"/>
    <w:rsid w:val="0060189F"/>
    <w:rsid w:val="0060248C"/>
    <w:rsid w:val="006067CC"/>
    <w:rsid w:val="006137A9"/>
    <w:rsid w:val="00614B48"/>
    <w:rsid w:val="0062150E"/>
    <w:rsid w:val="00623829"/>
    <w:rsid w:val="00624A61"/>
    <w:rsid w:val="00626946"/>
    <w:rsid w:val="006328D4"/>
    <w:rsid w:val="00634278"/>
    <w:rsid w:val="006357AB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72AFA"/>
    <w:rsid w:val="006845FE"/>
    <w:rsid w:val="0069306F"/>
    <w:rsid w:val="00693D85"/>
    <w:rsid w:val="006A5B02"/>
    <w:rsid w:val="006B0CAE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175F"/>
    <w:rsid w:val="00751D06"/>
    <w:rsid w:val="007554A3"/>
    <w:rsid w:val="00756E31"/>
    <w:rsid w:val="00781027"/>
    <w:rsid w:val="00781585"/>
    <w:rsid w:val="00782E15"/>
    <w:rsid w:val="00784075"/>
    <w:rsid w:val="00786E12"/>
    <w:rsid w:val="00793858"/>
    <w:rsid w:val="007A37AF"/>
    <w:rsid w:val="007A3AE3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0D04"/>
    <w:rsid w:val="00984CD1"/>
    <w:rsid w:val="00987141"/>
    <w:rsid w:val="00997818"/>
    <w:rsid w:val="009A08C7"/>
    <w:rsid w:val="009A6476"/>
    <w:rsid w:val="009A7EBE"/>
    <w:rsid w:val="009B48B5"/>
    <w:rsid w:val="009B5D9D"/>
    <w:rsid w:val="009D330C"/>
    <w:rsid w:val="009D36BA"/>
    <w:rsid w:val="009D7222"/>
    <w:rsid w:val="009E00C3"/>
    <w:rsid w:val="009E15E5"/>
    <w:rsid w:val="009F2BD3"/>
    <w:rsid w:val="009F57A8"/>
    <w:rsid w:val="009F78D2"/>
    <w:rsid w:val="00A00D1F"/>
    <w:rsid w:val="00A02008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4754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24E3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4C86"/>
    <w:rsid w:val="00AF64D0"/>
    <w:rsid w:val="00B01320"/>
    <w:rsid w:val="00B11A16"/>
    <w:rsid w:val="00B11C59"/>
    <w:rsid w:val="00B1337E"/>
    <w:rsid w:val="00B15B28"/>
    <w:rsid w:val="00B16142"/>
    <w:rsid w:val="00B47AD4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3E21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53BF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17F3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4B5"/>
    <w:rsid w:val="00F97D79"/>
    <w:rsid w:val="00FA5405"/>
    <w:rsid w:val="00FA5D8E"/>
    <w:rsid w:val="00FA5E9A"/>
    <w:rsid w:val="00FB2C2B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799693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5436FF"/>
    <w:pPr>
      <w:spacing w:before="120" w:after="120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5436FF"/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C74D1-27E6-4EE7-9E6E-32968E4F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6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191</cp:revision>
  <cp:lastPrinted>2018-04-06T18:09:00Z</cp:lastPrinted>
  <dcterms:created xsi:type="dcterms:W3CDTF">2011-05-03T23:25:00Z</dcterms:created>
  <dcterms:modified xsi:type="dcterms:W3CDTF">2020-12-17T19:53:00Z</dcterms:modified>
</cp:coreProperties>
</file>